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E657A" w14:textId="77777777" w:rsidR="00740A13" w:rsidRPr="004B1FA8" w:rsidRDefault="00740A13" w:rsidP="00F14C3F">
      <w:pPr>
        <w:pStyle w:val="NoSpacing"/>
        <w:rPr>
          <w:rFonts w:cstheme="minorHAnsi"/>
          <w:sz w:val="24"/>
          <w:szCs w:val="24"/>
        </w:rPr>
      </w:pPr>
    </w:p>
    <w:p w14:paraId="3AC0D733" w14:textId="3F733926" w:rsidR="003266E1" w:rsidRPr="00430C04" w:rsidRDefault="003745E3" w:rsidP="004D6357">
      <w:pPr>
        <w:jc w:val="center"/>
        <w:rPr>
          <w:rFonts w:cstheme="minorHAnsi"/>
          <w:b/>
          <w:bCs/>
          <w:sz w:val="24"/>
          <w:szCs w:val="24"/>
          <w:lang w:val="en-GB"/>
        </w:rPr>
      </w:pPr>
      <w:r w:rsidRPr="00430C04">
        <w:rPr>
          <w:rFonts w:cstheme="minorHAnsi"/>
          <w:b/>
          <w:sz w:val="24"/>
          <w:szCs w:val="24"/>
        </w:rPr>
        <w:t xml:space="preserve">CYNGOR CYMUNED </w:t>
      </w:r>
      <w:r w:rsidR="00181FE7" w:rsidRPr="00430C04">
        <w:rPr>
          <w:rFonts w:cstheme="minorHAnsi"/>
          <w:b/>
          <w:sz w:val="24"/>
          <w:szCs w:val="24"/>
        </w:rPr>
        <w:t>TRE</w:t>
      </w:r>
      <w:r w:rsidR="008F7CDF" w:rsidRPr="00430C04">
        <w:rPr>
          <w:rFonts w:cstheme="minorHAnsi"/>
          <w:b/>
          <w:sz w:val="24"/>
          <w:szCs w:val="24"/>
        </w:rPr>
        <w:t>A</w:t>
      </w:r>
      <w:r w:rsidR="00181FE7" w:rsidRPr="00430C04">
        <w:rPr>
          <w:rFonts w:cstheme="minorHAnsi"/>
          <w:b/>
          <w:sz w:val="24"/>
          <w:szCs w:val="24"/>
        </w:rPr>
        <w:t xml:space="preserve">MLOD </w:t>
      </w:r>
      <w:r w:rsidRPr="00430C04">
        <w:rPr>
          <w:rFonts w:cstheme="minorHAnsi"/>
          <w:b/>
          <w:sz w:val="24"/>
          <w:szCs w:val="24"/>
        </w:rPr>
        <w:t>/ AMBLESTON COMMUNITY COUNCIL</w:t>
      </w:r>
    </w:p>
    <w:p w14:paraId="62C3DB15" w14:textId="48837116" w:rsidR="003266E1" w:rsidRPr="00430C04" w:rsidRDefault="003266E1" w:rsidP="00B64215">
      <w:pPr>
        <w:ind w:left="720" w:hanging="720"/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Notice of Ordinary Meeting </w:t>
      </w:r>
      <w:r w:rsidR="007E42D2" w:rsidRPr="00430C04">
        <w:rPr>
          <w:rFonts w:cstheme="minorHAnsi"/>
          <w:sz w:val="24"/>
          <w:szCs w:val="24"/>
          <w:lang w:val="en-GB"/>
        </w:rPr>
        <w:t xml:space="preserve">on </w:t>
      </w:r>
      <w:r w:rsidR="0000333B" w:rsidRPr="00430C04">
        <w:rPr>
          <w:rFonts w:cstheme="minorHAnsi"/>
          <w:sz w:val="24"/>
          <w:szCs w:val="24"/>
          <w:lang w:val="en-GB"/>
        </w:rPr>
        <w:t xml:space="preserve">Monday </w:t>
      </w:r>
      <w:r w:rsidR="00B64215">
        <w:rPr>
          <w:rFonts w:cstheme="minorHAnsi"/>
          <w:sz w:val="24"/>
          <w:szCs w:val="24"/>
          <w:lang w:val="en-GB"/>
        </w:rPr>
        <w:t>27</w:t>
      </w:r>
      <w:r w:rsidR="00B64215" w:rsidRPr="00B64215">
        <w:rPr>
          <w:rFonts w:cstheme="minorHAnsi"/>
          <w:sz w:val="24"/>
          <w:szCs w:val="24"/>
          <w:vertAlign w:val="superscript"/>
          <w:lang w:val="en-GB"/>
        </w:rPr>
        <w:t>th</w:t>
      </w:r>
      <w:r w:rsidR="00B64215">
        <w:rPr>
          <w:rFonts w:cstheme="minorHAnsi"/>
          <w:sz w:val="24"/>
          <w:szCs w:val="24"/>
          <w:lang w:val="en-GB"/>
        </w:rPr>
        <w:t xml:space="preserve"> July</w:t>
      </w:r>
      <w:r w:rsidR="008B3092">
        <w:rPr>
          <w:rFonts w:cstheme="minorHAnsi"/>
          <w:sz w:val="24"/>
          <w:szCs w:val="24"/>
          <w:lang w:val="en-GB"/>
        </w:rPr>
        <w:t xml:space="preserve"> </w:t>
      </w:r>
      <w:r w:rsidR="00590F98" w:rsidRPr="00430C04">
        <w:rPr>
          <w:rFonts w:cstheme="minorHAnsi"/>
          <w:sz w:val="24"/>
          <w:szCs w:val="24"/>
          <w:lang w:val="en-GB"/>
        </w:rPr>
        <w:t>202</w:t>
      </w:r>
      <w:r w:rsidR="00C73FAF">
        <w:rPr>
          <w:rFonts w:cstheme="minorHAnsi"/>
          <w:sz w:val="24"/>
          <w:szCs w:val="24"/>
          <w:lang w:val="en-GB"/>
        </w:rPr>
        <w:t>6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1C7EEF" w:rsidRPr="00430C04">
        <w:rPr>
          <w:rFonts w:cstheme="minorHAnsi"/>
          <w:sz w:val="24"/>
          <w:szCs w:val="24"/>
          <w:lang w:val="en-GB"/>
        </w:rPr>
        <w:t xml:space="preserve">in Ambleston Memorial Hall </w:t>
      </w:r>
      <w:r w:rsidRPr="00430C04">
        <w:rPr>
          <w:rFonts w:cstheme="minorHAnsi"/>
          <w:sz w:val="24"/>
          <w:szCs w:val="24"/>
          <w:lang w:val="en-GB"/>
        </w:rPr>
        <w:t xml:space="preserve">at </w:t>
      </w:r>
      <w:r w:rsidR="00E82C01" w:rsidRPr="00430C04">
        <w:rPr>
          <w:rFonts w:cstheme="minorHAnsi"/>
          <w:sz w:val="24"/>
          <w:szCs w:val="24"/>
          <w:lang w:val="en-GB"/>
        </w:rPr>
        <w:t>7.</w:t>
      </w:r>
      <w:r w:rsidR="0041520F" w:rsidRPr="00430C04">
        <w:rPr>
          <w:rFonts w:cstheme="minorHAnsi"/>
          <w:sz w:val="24"/>
          <w:szCs w:val="24"/>
          <w:lang w:val="en-GB"/>
        </w:rPr>
        <w:t>3</w:t>
      </w:r>
      <w:r w:rsidR="004E4CC8" w:rsidRPr="00430C04">
        <w:rPr>
          <w:rFonts w:cstheme="minorHAnsi"/>
          <w:sz w:val="24"/>
          <w:szCs w:val="24"/>
          <w:lang w:val="en-GB"/>
        </w:rPr>
        <w:t>0</w:t>
      </w:r>
      <w:r w:rsidRPr="00430C04">
        <w:rPr>
          <w:rFonts w:cstheme="minorHAnsi"/>
          <w:sz w:val="24"/>
          <w:szCs w:val="24"/>
          <w:lang w:val="en-GB"/>
        </w:rPr>
        <w:t xml:space="preserve"> </w:t>
      </w:r>
      <w:r w:rsidR="009B77B4" w:rsidRPr="00430C04">
        <w:rPr>
          <w:rFonts w:cstheme="minorHAnsi"/>
          <w:sz w:val="24"/>
          <w:szCs w:val="24"/>
          <w:lang w:val="en-GB"/>
        </w:rPr>
        <w:t>pm.</w:t>
      </w:r>
    </w:p>
    <w:p w14:paraId="7ED0D2D3" w14:textId="2C34EDD7" w:rsidR="00842A20" w:rsidRPr="00430C04" w:rsidRDefault="00AE7308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Members of the public are welcome to attend</w:t>
      </w:r>
      <w:r w:rsidR="00842A20" w:rsidRPr="00430C04">
        <w:rPr>
          <w:rFonts w:cstheme="minorHAnsi"/>
          <w:sz w:val="24"/>
          <w:szCs w:val="24"/>
          <w:lang w:val="en-GB"/>
        </w:rPr>
        <w:t>.</w:t>
      </w:r>
    </w:p>
    <w:p w14:paraId="0EB89344" w14:textId="211D5EF6" w:rsidR="003266E1" w:rsidRPr="00430C04" w:rsidRDefault="003266E1" w:rsidP="003266E1">
      <w:p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AGENDA</w:t>
      </w:r>
    </w:p>
    <w:p w14:paraId="64831742" w14:textId="5E168D58" w:rsidR="00F73476" w:rsidRPr="00430C04" w:rsidRDefault="003266E1" w:rsidP="0056032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Apologies for Absence</w:t>
      </w:r>
    </w:p>
    <w:p w14:paraId="69DB7ECE" w14:textId="7B934890" w:rsidR="00D50B3E" w:rsidRDefault="003266E1" w:rsidP="00D50B3E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Read and sign minutes of th</w:t>
      </w:r>
      <w:r w:rsidR="00127752" w:rsidRPr="00430C04">
        <w:rPr>
          <w:rFonts w:cstheme="minorHAnsi"/>
          <w:sz w:val="24"/>
          <w:szCs w:val="24"/>
          <w:lang w:val="en-GB"/>
        </w:rPr>
        <w:t>e</w:t>
      </w:r>
      <w:r w:rsidR="008500D5" w:rsidRPr="00430C04">
        <w:rPr>
          <w:rFonts w:cstheme="minorHAnsi"/>
          <w:sz w:val="24"/>
          <w:szCs w:val="24"/>
          <w:lang w:val="en-GB"/>
        </w:rPr>
        <w:t xml:space="preserve"> </w:t>
      </w:r>
      <w:r w:rsidR="00F0301F">
        <w:rPr>
          <w:rFonts w:cstheme="minorHAnsi"/>
          <w:sz w:val="24"/>
          <w:szCs w:val="24"/>
          <w:lang w:val="en-GB"/>
        </w:rPr>
        <w:t>AGM</w:t>
      </w:r>
      <w:r w:rsidR="00B64215">
        <w:rPr>
          <w:rFonts w:cstheme="minorHAnsi"/>
          <w:sz w:val="24"/>
          <w:szCs w:val="24"/>
          <w:lang w:val="en-GB"/>
        </w:rPr>
        <w:t xml:space="preserve">, </w:t>
      </w:r>
      <w:r w:rsidRPr="00430C04">
        <w:rPr>
          <w:rFonts w:cstheme="minorHAnsi"/>
          <w:sz w:val="24"/>
          <w:szCs w:val="24"/>
          <w:lang w:val="en-GB"/>
        </w:rPr>
        <w:t>meeting</w:t>
      </w:r>
      <w:r w:rsidR="004A56F0" w:rsidRPr="00430C04">
        <w:rPr>
          <w:rFonts w:cstheme="minorHAnsi"/>
          <w:sz w:val="24"/>
          <w:szCs w:val="24"/>
          <w:lang w:val="en-GB"/>
        </w:rPr>
        <w:t xml:space="preserve"> </w:t>
      </w:r>
      <w:r w:rsidR="001F6EBE" w:rsidRPr="00430C04">
        <w:rPr>
          <w:rFonts w:cstheme="minorHAnsi"/>
          <w:sz w:val="24"/>
          <w:szCs w:val="24"/>
          <w:lang w:val="en-GB"/>
        </w:rPr>
        <w:t>(</w:t>
      </w:r>
      <w:r w:rsidR="00F0301F">
        <w:rPr>
          <w:rFonts w:cstheme="minorHAnsi"/>
          <w:sz w:val="24"/>
          <w:szCs w:val="24"/>
          <w:lang w:val="en-GB"/>
        </w:rPr>
        <w:t>01.06.</w:t>
      </w:r>
      <w:r w:rsidR="00610590" w:rsidRPr="00430C04">
        <w:rPr>
          <w:rFonts w:cstheme="minorHAnsi"/>
          <w:sz w:val="24"/>
          <w:szCs w:val="24"/>
          <w:lang w:val="en-GB"/>
        </w:rPr>
        <w:t>2</w:t>
      </w:r>
      <w:r w:rsidR="00BB1053">
        <w:rPr>
          <w:rFonts w:cstheme="minorHAnsi"/>
          <w:sz w:val="24"/>
          <w:szCs w:val="24"/>
          <w:lang w:val="en-GB"/>
        </w:rPr>
        <w:t>6</w:t>
      </w:r>
      <w:r w:rsidR="00602ECA" w:rsidRPr="00430C04">
        <w:rPr>
          <w:rFonts w:cstheme="minorHAnsi"/>
          <w:sz w:val="24"/>
          <w:szCs w:val="24"/>
          <w:lang w:val="en-GB"/>
        </w:rPr>
        <w:t>)</w:t>
      </w:r>
      <w:r w:rsidR="00B64215">
        <w:rPr>
          <w:rFonts w:cstheme="minorHAnsi"/>
          <w:sz w:val="24"/>
          <w:szCs w:val="24"/>
          <w:lang w:val="en-GB"/>
        </w:rPr>
        <w:t xml:space="preserve"> and EM 25.06.26.</w:t>
      </w:r>
    </w:p>
    <w:p w14:paraId="00916E83" w14:textId="64C7561F" w:rsidR="003F270C" w:rsidRPr="003F270C" w:rsidRDefault="003F270C" w:rsidP="003F270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Casual vacancy – Co-Opt</w:t>
      </w:r>
    </w:p>
    <w:p w14:paraId="2F11D0EC" w14:textId="36D9CD74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Matter arising from the minutes</w:t>
      </w:r>
      <w:r w:rsidR="008B785F" w:rsidRPr="00430C04">
        <w:rPr>
          <w:rFonts w:cstheme="minorHAnsi"/>
          <w:sz w:val="24"/>
          <w:szCs w:val="24"/>
          <w:lang w:val="en-GB"/>
        </w:rPr>
        <w:t>:</w:t>
      </w:r>
    </w:p>
    <w:p w14:paraId="6DC6AC3D" w14:textId="77777777" w:rsidR="00C36698" w:rsidRDefault="00D5585D" w:rsidP="00C3669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430C04">
        <w:rPr>
          <w:rFonts w:eastAsia="Arial" w:cstheme="minorHAnsi"/>
          <w:bCs/>
          <w:sz w:val="24"/>
          <w:szCs w:val="24"/>
        </w:rPr>
        <w:t>Finger post sign</w:t>
      </w:r>
      <w:r w:rsidR="004613D3">
        <w:rPr>
          <w:rFonts w:eastAsia="Arial" w:cstheme="minorHAnsi"/>
          <w:bCs/>
          <w:sz w:val="24"/>
          <w:szCs w:val="24"/>
        </w:rPr>
        <w:t>s</w:t>
      </w:r>
    </w:p>
    <w:p w14:paraId="2C89EA95" w14:textId="39E6FEB8" w:rsidR="00DD4412" w:rsidRPr="00C36698" w:rsidRDefault="00C369F9" w:rsidP="00C36698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 w:rsidRPr="00C36698">
        <w:rPr>
          <w:sz w:val="24"/>
          <w:szCs w:val="24"/>
          <w:lang w:val="en-GB"/>
        </w:rPr>
        <w:t>St</w:t>
      </w:r>
      <w:r w:rsidR="00B24311" w:rsidRPr="00C36698">
        <w:rPr>
          <w:sz w:val="24"/>
          <w:szCs w:val="24"/>
          <w:lang w:val="en-GB"/>
        </w:rPr>
        <w:t xml:space="preserve">one slabs on the stone bridges opposite Lledrog </w:t>
      </w:r>
    </w:p>
    <w:p w14:paraId="67851FEC" w14:textId="2047B43A" w:rsidR="00180C30" w:rsidRPr="007C4D0C" w:rsidRDefault="00E16BCC" w:rsidP="00F95DD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</w:t>
      </w:r>
      <w:r w:rsidR="00180C30" w:rsidRPr="007C4D0C">
        <w:rPr>
          <w:rFonts w:asciiTheme="minorHAnsi" w:hAnsiTheme="minorHAnsi" w:cstheme="minorHAnsi"/>
          <w:sz w:val="24"/>
          <w:szCs w:val="24"/>
        </w:rPr>
        <w:t>oad between Woodstock and Woodstock Farm</w:t>
      </w:r>
    </w:p>
    <w:p w14:paraId="2BE1F441" w14:textId="7B1F2BD0" w:rsidR="00A965F5" w:rsidRDefault="00E16BCC" w:rsidP="00F95DD7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72404F">
        <w:rPr>
          <w:rFonts w:asciiTheme="minorHAnsi" w:hAnsiTheme="minorHAnsi" w:cstheme="minorHAnsi"/>
          <w:sz w:val="24"/>
          <w:szCs w:val="24"/>
        </w:rPr>
        <w:t>Surface</w:t>
      </w:r>
      <w:r w:rsidR="00180C30" w:rsidRPr="0072404F">
        <w:rPr>
          <w:rFonts w:asciiTheme="minorHAnsi" w:hAnsiTheme="minorHAnsi" w:cstheme="minorHAnsi"/>
          <w:sz w:val="24"/>
          <w:szCs w:val="24"/>
        </w:rPr>
        <w:t xml:space="preserve"> water on road </w:t>
      </w:r>
      <w:r w:rsidR="00244A22" w:rsidRPr="0072404F">
        <w:rPr>
          <w:rFonts w:asciiTheme="minorHAnsi" w:hAnsiTheme="minorHAnsi" w:cstheme="minorHAnsi"/>
          <w:sz w:val="24"/>
          <w:szCs w:val="24"/>
        </w:rPr>
        <w:t xml:space="preserve">by </w:t>
      </w:r>
      <w:r w:rsidR="006700CA" w:rsidRPr="0072404F">
        <w:rPr>
          <w:rFonts w:asciiTheme="minorHAnsi" w:hAnsiTheme="minorHAnsi" w:cstheme="minorHAnsi"/>
          <w:sz w:val="24"/>
          <w:szCs w:val="24"/>
        </w:rPr>
        <w:t xml:space="preserve">Cwarre Dduon towards Henne Lodge </w:t>
      </w:r>
      <w:r w:rsidR="00244A22" w:rsidRPr="0072404F">
        <w:rPr>
          <w:rFonts w:asciiTheme="minorHAnsi" w:hAnsiTheme="minorHAnsi" w:cstheme="minorHAnsi"/>
          <w:sz w:val="24"/>
          <w:szCs w:val="24"/>
        </w:rPr>
        <w:t>(</w:t>
      </w:r>
      <w:r w:rsidR="00180C30" w:rsidRPr="0072404F">
        <w:rPr>
          <w:rFonts w:asciiTheme="minorHAnsi" w:hAnsiTheme="minorHAnsi" w:cstheme="minorHAnsi"/>
          <w:sz w:val="24"/>
          <w:szCs w:val="24"/>
        </w:rPr>
        <w:t>///cuts.frocks.untrained</w:t>
      </w:r>
      <w:r w:rsidR="00244A22" w:rsidRPr="0072404F">
        <w:rPr>
          <w:rFonts w:asciiTheme="minorHAnsi" w:hAnsiTheme="minorHAnsi" w:cstheme="minorHAnsi"/>
          <w:sz w:val="24"/>
          <w:szCs w:val="24"/>
        </w:rPr>
        <w:t>)</w:t>
      </w:r>
    </w:p>
    <w:p w14:paraId="283BF130" w14:textId="09762D27" w:rsidR="00A861EB" w:rsidRDefault="00B10509" w:rsidP="00A861EB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Blocked drains in Wallis</w:t>
      </w:r>
      <w:r w:rsidR="00915112">
        <w:rPr>
          <w:rFonts w:asciiTheme="minorHAnsi" w:hAnsiTheme="minorHAnsi" w:cstheme="minorHAnsi"/>
          <w:sz w:val="24"/>
          <w:szCs w:val="24"/>
        </w:rPr>
        <w:t xml:space="preserve"> </w:t>
      </w:r>
      <w:r w:rsidR="00A861E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F288B0" w14:textId="2F72628D" w:rsidR="000539C9" w:rsidRPr="00341B89" w:rsidRDefault="000539C9" w:rsidP="00341B89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theme="minorHAnsi"/>
          <w:bCs/>
          <w:sz w:val="24"/>
          <w:szCs w:val="24"/>
        </w:rPr>
      </w:pPr>
      <w:r>
        <w:rPr>
          <w:rFonts w:eastAsia="Arial" w:cstheme="minorHAnsi"/>
          <w:bCs/>
          <w:sz w:val="24"/>
          <w:szCs w:val="24"/>
        </w:rPr>
        <w:t>Blocked drain - ///crowd.sailed.scorched</w:t>
      </w:r>
    </w:p>
    <w:p w14:paraId="30EE7524" w14:textId="3F9C84AE" w:rsidR="001F0256" w:rsidRPr="004711C4" w:rsidRDefault="001F0256" w:rsidP="00A861EB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Leaning tree </w:t>
      </w:r>
      <w:r w:rsidR="00341B89">
        <w:rPr>
          <w:rFonts w:asciiTheme="minorHAnsi" w:hAnsiTheme="minorHAnsi" w:cstheme="minorHAnsi"/>
          <w:sz w:val="24"/>
          <w:szCs w:val="24"/>
        </w:rPr>
        <w:t xml:space="preserve">- </w:t>
      </w:r>
      <w:r w:rsidR="00341B89">
        <w:rPr>
          <w:rFonts w:asciiTheme="minorHAnsi" w:eastAsia="Arial" w:hAnsiTheme="minorHAnsi" w:cstheme="minorHAnsi"/>
          <w:bCs/>
          <w:sz w:val="24"/>
          <w:szCs w:val="24"/>
        </w:rPr>
        <w:t>///servants.finalists.squirted</w:t>
      </w:r>
    </w:p>
    <w:p w14:paraId="51D5AE5D" w14:textId="6E0711C8" w:rsidR="004711C4" w:rsidRPr="00A861EB" w:rsidRDefault="004711C4" w:rsidP="00A861EB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Cs/>
          <w:sz w:val="24"/>
          <w:szCs w:val="24"/>
        </w:rPr>
        <w:t>Litter pick</w:t>
      </w:r>
    </w:p>
    <w:p w14:paraId="5988BE48" w14:textId="69202A39" w:rsidR="003266E1" w:rsidRPr="0072404F" w:rsidRDefault="0044664A" w:rsidP="008B6CC8">
      <w:pPr>
        <w:pStyle w:val="xmsonormal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72404F">
        <w:rPr>
          <w:rFonts w:cstheme="minorHAnsi"/>
          <w:sz w:val="24"/>
          <w:szCs w:val="24"/>
        </w:rPr>
        <w:t>H</w:t>
      </w:r>
      <w:r w:rsidR="003266E1" w:rsidRPr="0072404F">
        <w:rPr>
          <w:rFonts w:cstheme="minorHAnsi"/>
          <w:sz w:val="24"/>
          <w:szCs w:val="24"/>
        </w:rPr>
        <w:t>ighway Matters</w:t>
      </w:r>
    </w:p>
    <w:p w14:paraId="6DF8B41C" w14:textId="77777777" w:rsidR="003266E1" w:rsidRDefault="003266E1" w:rsidP="009610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Planning</w:t>
      </w:r>
    </w:p>
    <w:p w14:paraId="71254296" w14:textId="1F442462" w:rsidR="00E22EA9" w:rsidRPr="00EF21DB" w:rsidRDefault="00915112" w:rsidP="00EF21D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Finance</w:t>
      </w:r>
    </w:p>
    <w:p w14:paraId="6E91DB7F" w14:textId="6A49839F" w:rsidR="00F0301F" w:rsidRDefault="004C665E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Easy Website </w:t>
      </w:r>
      <w:r w:rsidR="00221A3C">
        <w:rPr>
          <w:rFonts w:cstheme="minorHAnsi"/>
          <w:sz w:val="24"/>
          <w:szCs w:val="24"/>
          <w:lang w:val="en-GB"/>
        </w:rPr>
        <w:t>monthly d</w:t>
      </w:r>
      <w:r>
        <w:rPr>
          <w:rFonts w:cstheme="minorHAnsi"/>
          <w:sz w:val="24"/>
          <w:szCs w:val="24"/>
          <w:lang w:val="en-GB"/>
        </w:rPr>
        <w:t xml:space="preserve">irect </w:t>
      </w:r>
      <w:r w:rsidR="00221A3C">
        <w:rPr>
          <w:rFonts w:cstheme="minorHAnsi"/>
          <w:sz w:val="24"/>
          <w:szCs w:val="24"/>
          <w:lang w:val="en-GB"/>
        </w:rPr>
        <w:t>d</w:t>
      </w:r>
      <w:r>
        <w:rPr>
          <w:rFonts w:cstheme="minorHAnsi"/>
          <w:sz w:val="24"/>
          <w:szCs w:val="24"/>
          <w:lang w:val="en-GB"/>
        </w:rPr>
        <w:t>ebit</w:t>
      </w:r>
      <w:r w:rsidR="00AF5EC4">
        <w:rPr>
          <w:rFonts w:cstheme="minorHAnsi"/>
          <w:sz w:val="24"/>
          <w:szCs w:val="24"/>
          <w:lang w:val="en-GB"/>
        </w:rPr>
        <w:t xml:space="preserve">, June &amp; July </w:t>
      </w:r>
      <w:r>
        <w:rPr>
          <w:rFonts w:cstheme="minorHAnsi"/>
          <w:sz w:val="24"/>
          <w:szCs w:val="24"/>
          <w:lang w:val="en-GB"/>
        </w:rPr>
        <w:t xml:space="preserve"> - £</w:t>
      </w:r>
      <w:r w:rsidR="00514B7F">
        <w:rPr>
          <w:rFonts w:cstheme="minorHAnsi"/>
          <w:sz w:val="24"/>
          <w:szCs w:val="24"/>
          <w:lang w:val="en-GB"/>
        </w:rPr>
        <w:t>36.96</w:t>
      </w:r>
    </w:p>
    <w:p w14:paraId="77FE144E" w14:textId="3FD19C66" w:rsidR="00F0301F" w:rsidRDefault="00F0301F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Clerk’s salary</w:t>
      </w:r>
      <w:r w:rsidR="00DE3661">
        <w:rPr>
          <w:rFonts w:cstheme="minorHAnsi"/>
          <w:sz w:val="24"/>
          <w:szCs w:val="24"/>
          <w:lang w:val="en-GB"/>
        </w:rPr>
        <w:t xml:space="preserve"> - £600</w:t>
      </w:r>
    </w:p>
    <w:p w14:paraId="78EB1255" w14:textId="0BE2DA8C" w:rsidR="00F0301F" w:rsidRDefault="00F0301F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Clerk’s expenses</w:t>
      </w:r>
      <w:r w:rsidR="00DE3661">
        <w:rPr>
          <w:rFonts w:cstheme="minorHAnsi"/>
          <w:sz w:val="24"/>
          <w:szCs w:val="24"/>
          <w:lang w:val="en-GB"/>
        </w:rPr>
        <w:t xml:space="preserve"> - £</w:t>
      </w:r>
      <w:r w:rsidR="000073A7">
        <w:rPr>
          <w:rFonts w:cstheme="minorHAnsi"/>
          <w:sz w:val="24"/>
          <w:szCs w:val="24"/>
          <w:lang w:val="en-GB"/>
        </w:rPr>
        <w:t>63.39</w:t>
      </w:r>
    </w:p>
    <w:p w14:paraId="29DF40E3" w14:textId="6ED614DC" w:rsidR="001D6C7A" w:rsidRDefault="001D6C7A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Wales Audit</w:t>
      </w:r>
      <w:r w:rsidR="001C1E93">
        <w:rPr>
          <w:rFonts w:cstheme="minorHAnsi"/>
          <w:sz w:val="24"/>
          <w:szCs w:val="24"/>
          <w:lang w:val="en-GB"/>
        </w:rPr>
        <w:t xml:space="preserve"> fee</w:t>
      </w:r>
      <w:r>
        <w:rPr>
          <w:rFonts w:cstheme="minorHAnsi"/>
          <w:sz w:val="24"/>
          <w:szCs w:val="24"/>
          <w:lang w:val="en-GB"/>
        </w:rPr>
        <w:t xml:space="preserve"> </w:t>
      </w:r>
      <w:r w:rsidR="00DF21CE">
        <w:rPr>
          <w:rFonts w:cstheme="minorHAnsi"/>
          <w:sz w:val="24"/>
          <w:szCs w:val="24"/>
          <w:lang w:val="en-GB"/>
        </w:rPr>
        <w:t>24/25 - £398.</w:t>
      </w:r>
      <w:r w:rsidR="001C1E93">
        <w:rPr>
          <w:rFonts w:cstheme="minorHAnsi"/>
          <w:sz w:val="24"/>
          <w:szCs w:val="24"/>
          <w:lang w:val="en-GB"/>
        </w:rPr>
        <w:t>90</w:t>
      </w:r>
    </w:p>
    <w:p w14:paraId="4BFB6E8B" w14:textId="178FE8EB" w:rsidR="001C1E93" w:rsidRDefault="001C1E93" w:rsidP="00F0301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HMRC</w:t>
      </w:r>
      <w:r w:rsidR="00DA0A8A">
        <w:rPr>
          <w:rFonts w:cstheme="minorHAnsi"/>
          <w:sz w:val="24"/>
          <w:szCs w:val="24"/>
          <w:lang w:val="en-GB"/>
        </w:rPr>
        <w:t xml:space="preserve"> Refund received - £314.14</w:t>
      </w:r>
    </w:p>
    <w:p w14:paraId="1E734A22" w14:textId="7BDF7970" w:rsidR="009351FD" w:rsidRDefault="009F3C25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Dog Foulin</w:t>
      </w:r>
      <w:r w:rsidR="00BB44F4">
        <w:rPr>
          <w:rFonts w:cstheme="minorHAnsi"/>
          <w:sz w:val="24"/>
          <w:szCs w:val="24"/>
          <w:lang w:val="en-GB"/>
        </w:rPr>
        <w:t>g</w:t>
      </w:r>
    </w:p>
    <w:p w14:paraId="344D05C2" w14:textId="64CD6311" w:rsidR="000939D8" w:rsidRDefault="000939D8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Wallis Pond </w:t>
      </w:r>
    </w:p>
    <w:p w14:paraId="729A5332" w14:textId="291CBB6C" w:rsidR="004711C4" w:rsidRPr="00725B6D" w:rsidRDefault="00725B6D" w:rsidP="00725B6D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Sluice gate</w:t>
      </w:r>
    </w:p>
    <w:p w14:paraId="4A7C6236" w14:textId="4C5E2944" w:rsidR="00904751" w:rsidRPr="00B10509" w:rsidRDefault="00904751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 xml:space="preserve">Church graveyard maintenance </w:t>
      </w:r>
    </w:p>
    <w:p w14:paraId="4C583D5F" w14:textId="2822BAED" w:rsidR="00B10509" w:rsidRPr="00EA3736" w:rsidRDefault="00B10509" w:rsidP="0021358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</w:rPr>
        <w:t>Google Analytics</w:t>
      </w:r>
    </w:p>
    <w:p w14:paraId="53D16B30" w14:textId="564D640E" w:rsidR="005F16E3" w:rsidRPr="00EF29D9" w:rsidRDefault="005F16E3" w:rsidP="00EF29D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Correspondence</w:t>
      </w:r>
    </w:p>
    <w:p w14:paraId="48BAFF72" w14:textId="4C602DB9" w:rsidR="003266E1" w:rsidRPr="00430C04" w:rsidRDefault="003266E1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>Any other business</w:t>
      </w:r>
    </w:p>
    <w:p w14:paraId="734221E1" w14:textId="6559669B" w:rsidR="00301CA8" w:rsidRPr="00430C04" w:rsidRDefault="00301CA8" w:rsidP="003266E1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en-GB"/>
        </w:rPr>
      </w:pPr>
      <w:r w:rsidRPr="00430C04">
        <w:rPr>
          <w:rFonts w:cstheme="minorHAnsi"/>
          <w:sz w:val="24"/>
          <w:szCs w:val="24"/>
          <w:lang w:val="en-GB"/>
        </w:rPr>
        <w:t xml:space="preserve">Date of </w:t>
      </w:r>
      <w:r w:rsidR="00E23CB4">
        <w:rPr>
          <w:rFonts w:cstheme="minorHAnsi"/>
          <w:sz w:val="24"/>
          <w:szCs w:val="24"/>
          <w:lang w:val="en-GB"/>
        </w:rPr>
        <w:t>next meeting – 2</w:t>
      </w:r>
      <w:r w:rsidR="003C21E6">
        <w:rPr>
          <w:rFonts w:cstheme="minorHAnsi"/>
          <w:sz w:val="24"/>
          <w:szCs w:val="24"/>
          <w:lang w:val="en-GB"/>
        </w:rPr>
        <w:t>7</w:t>
      </w:r>
      <w:r w:rsidR="003C21E6" w:rsidRPr="003C21E6">
        <w:rPr>
          <w:rFonts w:cstheme="minorHAnsi"/>
          <w:sz w:val="24"/>
          <w:szCs w:val="24"/>
          <w:vertAlign w:val="superscript"/>
          <w:lang w:val="en-GB"/>
        </w:rPr>
        <w:t>th</w:t>
      </w:r>
      <w:r w:rsidR="003C21E6">
        <w:rPr>
          <w:rFonts w:cstheme="minorHAnsi"/>
          <w:sz w:val="24"/>
          <w:szCs w:val="24"/>
          <w:lang w:val="en-GB"/>
        </w:rPr>
        <w:t xml:space="preserve"> July</w:t>
      </w:r>
      <w:r w:rsidR="00E23CB4">
        <w:rPr>
          <w:rFonts w:cstheme="minorHAnsi"/>
          <w:sz w:val="24"/>
          <w:szCs w:val="24"/>
          <w:lang w:val="en-GB"/>
        </w:rPr>
        <w:t xml:space="preserve"> 2026</w:t>
      </w:r>
    </w:p>
    <w:p w14:paraId="48E6940D" w14:textId="5F5D1A74" w:rsidR="0076365E" w:rsidRDefault="0076365E" w:rsidP="00356EA6">
      <w:pPr>
        <w:ind w:left="360"/>
      </w:pPr>
    </w:p>
    <w:p w14:paraId="5717A160" w14:textId="32E99671" w:rsidR="00E36D06" w:rsidRPr="00892E04" w:rsidRDefault="00892E04" w:rsidP="00892E04">
      <w:pPr>
        <w:ind w:left="360"/>
        <w:rPr>
          <w:b/>
          <w:bCs/>
          <w:sz w:val="28"/>
          <w:szCs w:val="28"/>
        </w:rPr>
      </w:pPr>
      <w:r w:rsidRPr="00892E04">
        <w:rPr>
          <w:b/>
          <w:bCs/>
          <w:sz w:val="28"/>
          <w:szCs w:val="28"/>
        </w:rPr>
        <w:t>The meeting was cancelled due to being inquorate.</w:t>
      </w:r>
    </w:p>
    <w:sectPr w:rsidR="00E36D06" w:rsidRPr="00892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92C"/>
    <w:multiLevelType w:val="hybridMultilevel"/>
    <w:tmpl w:val="14A448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6442"/>
    <w:multiLevelType w:val="hybridMultilevel"/>
    <w:tmpl w:val="C3D8A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B4A07"/>
    <w:multiLevelType w:val="hybridMultilevel"/>
    <w:tmpl w:val="4282E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3F17F3"/>
    <w:multiLevelType w:val="hybridMultilevel"/>
    <w:tmpl w:val="E00485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1B4D5F"/>
    <w:multiLevelType w:val="hybridMultilevel"/>
    <w:tmpl w:val="15C6CC80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 w15:restartNumberingAfterBreak="0">
    <w:nsid w:val="6773794F"/>
    <w:multiLevelType w:val="hybridMultilevel"/>
    <w:tmpl w:val="30601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8172071">
    <w:abstractNumId w:val="1"/>
  </w:num>
  <w:num w:numId="2" w16cid:durableId="728307859">
    <w:abstractNumId w:val="4"/>
  </w:num>
  <w:num w:numId="3" w16cid:durableId="190532169">
    <w:abstractNumId w:val="0"/>
  </w:num>
  <w:num w:numId="4" w16cid:durableId="333455287">
    <w:abstractNumId w:val="3"/>
  </w:num>
  <w:num w:numId="5" w16cid:durableId="1649940986">
    <w:abstractNumId w:val="2"/>
  </w:num>
  <w:num w:numId="6" w16cid:durableId="139592836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1"/>
    <w:rsid w:val="0000333B"/>
    <w:rsid w:val="00003815"/>
    <w:rsid w:val="000073A7"/>
    <w:rsid w:val="00011FAF"/>
    <w:rsid w:val="0002145E"/>
    <w:rsid w:val="000301C9"/>
    <w:rsid w:val="00033273"/>
    <w:rsid w:val="000371AD"/>
    <w:rsid w:val="00037D8C"/>
    <w:rsid w:val="0004234E"/>
    <w:rsid w:val="00042650"/>
    <w:rsid w:val="000508B9"/>
    <w:rsid w:val="000539C9"/>
    <w:rsid w:val="00053B06"/>
    <w:rsid w:val="00056B86"/>
    <w:rsid w:val="0005727A"/>
    <w:rsid w:val="00060C8B"/>
    <w:rsid w:val="000657BF"/>
    <w:rsid w:val="000668B1"/>
    <w:rsid w:val="00074920"/>
    <w:rsid w:val="00075CFB"/>
    <w:rsid w:val="000766E7"/>
    <w:rsid w:val="00076BA4"/>
    <w:rsid w:val="0008794B"/>
    <w:rsid w:val="000939D8"/>
    <w:rsid w:val="00095F57"/>
    <w:rsid w:val="00096C64"/>
    <w:rsid w:val="00097A03"/>
    <w:rsid w:val="000A0EFD"/>
    <w:rsid w:val="000A1A39"/>
    <w:rsid w:val="000A37EE"/>
    <w:rsid w:val="000A7889"/>
    <w:rsid w:val="000B140F"/>
    <w:rsid w:val="000B167A"/>
    <w:rsid w:val="000B1E54"/>
    <w:rsid w:val="000B7B47"/>
    <w:rsid w:val="000B7DB0"/>
    <w:rsid w:val="000C3F31"/>
    <w:rsid w:val="000C6541"/>
    <w:rsid w:val="000C7A28"/>
    <w:rsid w:val="000D2846"/>
    <w:rsid w:val="000D7550"/>
    <w:rsid w:val="000E2881"/>
    <w:rsid w:val="000E7560"/>
    <w:rsid w:val="000E7F4F"/>
    <w:rsid w:val="000F38D1"/>
    <w:rsid w:val="000F3E39"/>
    <w:rsid w:val="000F4E2E"/>
    <w:rsid w:val="0010127D"/>
    <w:rsid w:val="00101E63"/>
    <w:rsid w:val="001023B7"/>
    <w:rsid w:val="00111E08"/>
    <w:rsid w:val="001165AD"/>
    <w:rsid w:val="00117665"/>
    <w:rsid w:val="00120958"/>
    <w:rsid w:val="00120D34"/>
    <w:rsid w:val="00121732"/>
    <w:rsid w:val="00124C47"/>
    <w:rsid w:val="00127752"/>
    <w:rsid w:val="001329E0"/>
    <w:rsid w:val="00132BD0"/>
    <w:rsid w:val="00132D11"/>
    <w:rsid w:val="0013711D"/>
    <w:rsid w:val="001371AC"/>
    <w:rsid w:val="001405FF"/>
    <w:rsid w:val="00146581"/>
    <w:rsid w:val="0015155A"/>
    <w:rsid w:val="001516AA"/>
    <w:rsid w:val="001550D8"/>
    <w:rsid w:val="001575C5"/>
    <w:rsid w:val="00161E4B"/>
    <w:rsid w:val="001635B2"/>
    <w:rsid w:val="00171A57"/>
    <w:rsid w:val="00173048"/>
    <w:rsid w:val="00177658"/>
    <w:rsid w:val="00180C30"/>
    <w:rsid w:val="00181FE7"/>
    <w:rsid w:val="00184A6A"/>
    <w:rsid w:val="00185B85"/>
    <w:rsid w:val="00187C21"/>
    <w:rsid w:val="00190F47"/>
    <w:rsid w:val="001915E3"/>
    <w:rsid w:val="00191F23"/>
    <w:rsid w:val="00194B64"/>
    <w:rsid w:val="001969B8"/>
    <w:rsid w:val="001A09A7"/>
    <w:rsid w:val="001A2792"/>
    <w:rsid w:val="001A487C"/>
    <w:rsid w:val="001A5F83"/>
    <w:rsid w:val="001B358F"/>
    <w:rsid w:val="001B4D3A"/>
    <w:rsid w:val="001B7EC7"/>
    <w:rsid w:val="001C1281"/>
    <w:rsid w:val="001C1BEA"/>
    <w:rsid w:val="001C1E93"/>
    <w:rsid w:val="001C22A7"/>
    <w:rsid w:val="001C2A72"/>
    <w:rsid w:val="001C2EB7"/>
    <w:rsid w:val="001C7EEF"/>
    <w:rsid w:val="001D1E9D"/>
    <w:rsid w:val="001D2D5A"/>
    <w:rsid w:val="001D2DE2"/>
    <w:rsid w:val="001D3368"/>
    <w:rsid w:val="001D4AD3"/>
    <w:rsid w:val="001D5411"/>
    <w:rsid w:val="001D6C7A"/>
    <w:rsid w:val="001D726A"/>
    <w:rsid w:val="001E241C"/>
    <w:rsid w:val="001E34B7"/>
    <w:rsid w:val="001E3720"/>
    <w:rsid w:val="001E4E9F"/>
    <w:rsid w:val="001E6534"/>
    <w:rsid w:val="001F0256"/>
    <w:rsid w:val="001F31C7"/>
    <w:rsid w:val="001F3529"/>
    <w:rsid w:val="001F62FB"/>
    <w:rsid w:val="001F6C9D"/>
    <w:rsid w:val="001F6EBE"/>
    <w:rsid w:val="00206E40"/>
    <w:rsid w:val="0021054B"/>
    <w:rsid w:val="002133FE"/>
    <w:rsid w:val="0021358F"/>
    <w:rsid w:val="002142EC"/>
    <w:rsid w:val="0021720D"/>
    <w:rsid w:val="00221796"/>
    <w:rsid w:val="00221A3C"/>
    <w:rsid w:val="00222315"/>
    <w:rsid w:val="00224CFA"/>
    <w:rsid w:val="00225E16"/>
    <w:rsid w:val="0022728A"/>
    <w:rsid w:val="00244A22"/>
    <w:rsid w:val="00250A1F"/>
    <w:rsid w:val="002543AA"/>
    <w:rsid w:val="002576BA"/>
    <w:rsid w:val="002576CF"/>
    <w:rsid w:val="00261D0F"/>
    <w:rsid w:val="002623D2"/>
    <w:rsid w:val="00273429"/>
    <w:rsid w:val="002755F6"/>
    <w:rsid w:val="00277564"/>
    <w:rsid w:val="00277EE5"/>
    <w:rsid w:val="00281828"/>
    <w:rsid w:val="0028252D"/>
    <w:rsid w:val="00282E48"/>
    <w:rsid w:val="00286022"/>
    <w:rsid w:val="00287C56"/>
    <w:rsid w:val="00287CA6"/>
    <w:rsid w:val="002954A6"/>
    <w:rsid w:val="0029779A"/>
    <w:rsid w:val="002A3008"/>
    <w:rsid w:val="002A436F"/>
    <w:rsid w:val="002A4932"/>
    <w:rsid w:val="002A5ED5"/>
    <w:rsid w:val="002A768B"/>
    <w:rsid w:val="002A7E62"/>
    <w:rsid w:val="002B4FE3"/>
    <w:rsid w:val="002B5151"/>
    <w:rsid w:val="002B7E8F"/>
    <w:rsid w:val="002C06A1"/>
    <w:rsid w:val="002C12C7"/>
    <w:rsid w:val="002C1577"/>
    <w:rsid w:val="002C1B21"/>
    <w:rsid w:val="002C39AA"/>
    <w:rsid w:val="002C49EE"/>
    <w:rsid w:val="002C670E"/>
    <w:rsid w:val="002C72B7"/>
    <w:rsid w:val="002D6979"/>
    <w:rsid w:val="002E0C3B"/>
    <w:rsid w:val="002E27F1"/>
    <w:rsid w:val="002E50AC"/>
    <w:rsid w:val="002E7969"/>
    <w:rsid w:val="002F250B"/>
    <w:rsid w:val="002F5521"/>
    <w:rsid w:val="002F74D3"/>
    <w:rsid w:val="00301CA8"/>
    <w:rsid w:val="0030395D"/>
    <w:rsid w:val="003120A4"/>
    <w:rsid w:val="0031314F"/>
    <w:rsid w:val="00315FB3"/>
    <w:rsid w:val="00317769"/>
    <w:rsid w:val="00320925"/>
    <w:rsid w:val="0032289B"/>
    <w:rsid w:val="003234C8"/>
    <w:rsid w:val="003252DD"/>
    <w:rsid w:val="003265A4"/>
    <w:rsid w:val="003266E1"/>
    <w:rsid w:val="0032795C"/>
    <w:rsid w:val="00330FC5"/>
    <w:rsid w:val="00333CDA"/>
    <w:rsid w:val="00333E8E"/>
    <w:rsid w:val="00341B89"/>
    <w:rsid w:val="0034467C"/>
    <w:rsid w:val="00347330"/>
    <w:rsid w:val="00347804"/>
    <w:rsid w:val="0035272E"/>
    <w:rsid w:val="00355DDF"/>
    <w:rsid w:val="00356EA6"/>
    <w:rsid w:val="00361942"/>
    <w:rsid w:val="00361E35"/>
    <w:rsid w:val="00362806"/>
    <w:rsid w:val="00363F35"/>
    <w:rsid w:val="0036401B"/>
    <w:rsid w:val="00370CE9"/>
    <w:rsid w:val="00373ED7"/>
    <w:rsid w:val="003745E3"/>
    <w:rsid w:val="003843A0"/>
    <w:rsid w:val="00385377"/>
    <w:rsid w:val="003871AC"/>
    <w:rsid w:val="003876D4"/>
    <w:rsid w:val="003907EE"/>
    <w:rsid w:val="0039490A"/>
    <w:rsid w:val="00395497"/>
    <w:rsid w:val="0039565F"/>
    <w:rsid w:val="00396D11"/>
    <w:rsid w:val="00397981"/>
    <w:rsid w:val="003A0C32"/>
    <w:rsid w:val="003B157A"/>
    <w:rsid w:val="003B3CF8"/>
    <w:rsid w:val="003B3E84"/>
    <w:rsid w:val="003B4EAA"/>
    <w:rsid w:val="003B70B5"/>
    <w:rsid w:val="003C1C4F"/>
    <w:rsid w:val="003C21E6"/>
    <w:rsid w:val="003C4736"/>
    <w:rsid w:val="003D3C69"/>
    <w:rsid w:val="003D5B0D"/>
    <w:rsid w:val="003D65B6"/>
    <w:rsid w:val="003D7526"/>
    <w:rsid w:val="003D789E"/>
    <w:rsid w:val="003F034F"/>
    <w:rsid w:val="003F1B85"/>
    <w:rsid w:val="003F270C"/>
    <w:rsid w:val="003F345F"/>
    <w:rsid w:val="003F5D47"/>
    <w:rsid w:val="003F6552"/>
    <w:rsid w:val="003F6A0A"/>
    <w:rsid w:val="00400EEF"/>
    <w:rsid w:val="00402EE9"/>
    <w:rsid w:val="00402F82"/>
    <w:rsid w:val="00403864"/>
    <w:rsid w:val="004069D7"/>
    <w:rsid w:val="00407275"/>
    <w:rsid w:val="0041070B"/>
    <w:rsid w:val="00411D65"/>
    <w:rsid w:val="004121CA"/>
    <w:rsid w:val="0041520F"/>
    <w:rsid w:val="00415CF8"/>
    <w:rsid w:val="004165F9"/>
    <w:rsid w:val="004177DC"/>
    <w:rsid w:val="00420225"/>
    <w:rsid w:val="00423868"/>
    <w:rsid w:val="00425076"/>
    <w:rsid w:val="00425FE1"/>
    <w:rsid w:val="00430C04"/>
    <w:rsid w:val="0043777D"/>
    <w:rsid w:val="00440815"/>
    <w:rsid w:val="00441236"/>
    <w:rsid w:val="0044664A"/>
    <w:rsid w:val="00450FC2"/>
    <w:rsid w:val="004539D8"/>
    <w:rsid w:val="004543E2"/>
    <w:rsid w:val="00456111"/>
    <w:rsid w:val="00456A7C"/>
    <w:rsid w:val="00460542"/>
    <w:rsid w:val="00460DB9"/>
    <w:rsid w:val="004613D3"/>
    <w:rsid w:val="00464238"/>
    <w:rsid w:val="00464B4E"/>
    <w:rsid w:val="004655BF"/>
    <w:rsid w:val="00467DA0"/>
    <w:rsid w:val="004711C4"/>
    <w:rsid w:val="00471A9C"/>
    <w:rsid w:val="00474B76"/>
    <w:rsid w:val="00474C79"/>
    <w:rsid w:val="004766CF"/>
    <w:rsid w:val="004766E6"/>
    <w:rsid w:val="00482F10"/>
    <w:rsid w:val="00483342"/>
    <w:rsid w:val="00484255"/>
    <w:rsid w:val="00487FF1"/>
    <w:rsid w:val="004934B6"/>
    <w:rsid w:val="00493AF0"/>
    <w:rsid w:val="0049431E"/>
    <w:rsid w:val="004947C2"/>
    <w:rsid w:val="004976AC"/>
    <w:rsid w:val="004A0189"/>
    <w:rsid w:val="004A0416"/>
    <w:rsid w:val="004A054F"/>
    <w:rsid w:val="004A0CE8"/>
    <w:rsid w:val="004A0E47"/>
    <w:rsid w:val="004A56F0"/>
    <w:rsid w:val="004A67F7"/>
    <w:rsid w:val="004A6BD5"/>
    <w:rsid w:val="004B0179"/>
    <w:rsid w:val="004B1FA8"/>
    <w:rsid w:val="004B2391"/>
    <w:rsid w:val="004B577E"/>
    <w:rsid w:val="004B66B5"/>
    <w:rsid w:val="004C2EC0"/>
    <w:rsid w:val="004C665E"/>
    <w:rsid w:val="004C7F07"/>
    <w:rsid w:val="004D1093"/>
    <w:rsid w:val="004D2673"/>
    <w:rsid w:val="004D6357"/>
    <w:rsid w:val="004E1779"/>
    <w:rsid w:val="004E1FB0"/>
    <w:rsid w:val="004E2215"/>
    <w:rsid w:val="004E2E4D"/>
    <w:rsid w:val="004E3D15"/>
    <w:rsid w:val="004E4071"/>
    <w:rsid w:val="004E4CC8"/>
    <w:rsid w:val="004E68B3"/>
    <w:rsid w:val="004E75FB"/>
    <w:rsid w:val="004E765C"/>
    <w:rsid w:val="004F0AC4"/>
    <w:rsid w:val="004F0CE2"/>
    <w:rsid w:val="004F0E4E"/>
    <w:rsid w:val="004F37A2"/>
    <w:rsid w:val="004F3FCD"/>
    <w:rsid w:val="005006FE"/>
    <w:rsid w:val="00500AD9"/>
    <w:rsid w:val="00503146"/>
    <w:rsid w:val="00503440"/>
    <w:rsid w:val="00505111"/>
    <w:rsid w:val="005070D6"/>
    <w:rsid w:val="00507902"/>
    <w:rsid w:val="00507C30"/>
    <w:rsid w:val="00507D78"/>
    <w:rsid w:val="00512CD8"/>
    <w:rsid w:val="00512F5D"/>
    <w:rsid w:val="005130F7"/>
    <w:rsid w:val="005132A4"/>
    <w:rsid w:val="00514B0B"/>
    <w:rsid w:val="00514B7F"/>
    <w:rsid w:val="00516994"/>
    <w:rsid w:val="00517ACE"/>
    <w:rsid w:val="00520AC3"/>
    <w:rsid w:val="0052180E"/>
    <w:rsid w:val="00531288"/>
    <w:rsid w:val="00535885"/>
    <w:rsid w:val="00535D53"/>
    <w:rsid w:val="0054574A"/>
    <w:rsid w:val="00545A79"/>
    <w:rsid w:val="00551F3F"/>
    <w:rsid w:val="00554E60"/>
    <w:rsid w:val="00555796"/>
    <w:rsid w:val="00560325"/>
    <w:rsid w:val="005668A1"/>
    <w:rsid w:val="00566A58"/>
    <w:rsid w:val="00567CF5"/>
    <w:rsid w:val="00571267"/>
    <w:rsid w:val="00571C39"/>
    <w:rsid w:val="00571F0E"/>
    <w:rsid w:val="005750E3"/>
    <w:rsid w:val="00576557"/>
    <w:rsid w:val="00576952"/>
    <w:rsid w:val="00581E5F"/>
    <w:rsid w:val="00584B7C"/>
    <w:rsid w:val="00590F98"/>
    <w:rsid w:val="00591746"/>
    <w:rsid w:val="00592EEE"/>
    <w:rsid w:val="00596612"/>
    <w:rsid w:val="00597036"/>
    <w:rsid w:val="005975CB"/>
    <w:rsid w:val="005A31A6"/>
    <w:rsid w:val="005A4C95"/>
    <w:rsid w:val="005A6754"/>
    <w:rsid w:val="005A6E61"/>
    <w:rsid w:val="005B0D30"/>
    <w:rsid w:val="005B1ACA"/>
    <w:rsid w:val="005B4C68"/>
    <w:rsid w:val="005B729D"/>
    <w:rsid w:val="005C2A6F"/>
    <w:rsid w:val="005C40DC"/>
    <w:rsid w:val="005C4764"/>
    <w:rsid w:val="005C54E1"/>
    <w:rsid w:val="005C5E64"/>
    <w:rsid w:val="005D629E"/>
    <w:rsid w:val="005D64E2"/>
    <w:rsid w:val="005E4B96"/>
    <w:rsid w:val="005E5BF6"/>
    <w:rsid w:val="005F04EC"/>
    <w:rsid w:val="005F0F6A"/>
    <w:rsid w:val="005F13E9"/>
    <w:rsid w:val="005F16E3"/>
    <w:rsid w:val="005F32B0"/>
    <w:rsid w:val="005F4256"/>
    <w:rsid w:val="005F540C"/>
    <w:rsid w:val="0060127C"/>
    <w:rsid w:val="00602ECA"/>
    <w:rsid w:val="00604B14"/>
    <w:rsid w:val="00605DD6"/>
    <w:rsid w:val="0060731C"/>
    <w:rsid w:val="0060764E"/>
    <w:rsid w:val="0060774E"/>
    <w:rsid w:val="00610590"/>
    <w:rsid w:val="006107D4"/>
    <w:rsid w:val="00611CE5"/>
    <w:rsid w:val="0061269F"/>
    <w:rsid w:val="00614E11"/>
    <w:rsid w:val="006164E0"/>
    <w:rsid w:val="006170A3"/>
    <w:rsid w:val="00617916"/>
    <w:rsid w:val="0062229D"/>
    <w:rsid w:val="00630B44"/>
    <w:rsid w:val="0063151C"/>
    <w:rsid w:val="00631E2C"/>
    <w:rsid w:val="0063334B"/>
    <w:rsid w:val="00634F40"/>
    <w:rsid w:val="006353D7"/>
    <w:rsid w:val="00643C95"/>
    <w:rsid w:val="006469B6"/>
    <w:rsid w:val="0065064F"/>
    <w:rsid w:val="006527DE"/>
    <w:rsid w:val="0065585F"/>
    <w:rsid w:val="00660525"/>
    <w:rsid w:val="00662667"/>
    <w:rsid w:val="006633C0"/>
    <w:rsid w:val="00666355"/>
    <w:rsid w:val="006700CA"/>
    <w:rsid w:val="00673F28"/>
    <w:rsid w:val="006753E7"/>
    <w:rsid w:val="00677DEA"/>
    <w:rsid w:val="006805CB"/>
    <w:rsid w:val="00682F92"/>
    <w:rsid w:val="00682F99"/>
    <w:rsid w:val="0068617A"/>
    <w:rsid w:val="0068755E"/>
    <w:rsid w:val="0069580D"/>
    <w:rsid w:val="00695B3B"/>
    <w:rsid w:val="00695FAE"/>
    <w:rsid w:val="006A0125"/>
    <w:rsid w:val="006A6597"/>
    <w:rsid w:val="006A7782"/>
    <w:rsid w:val="006A77FE"/>
    <w:rsid w:val="006A7F43"/>
    <w:rsid w:val="006B0728"/>
    <w:rsid w:val="006B1C84"/>
    <w:rsid w:val="006B22C6"/>
    <w:rsid w:val="006B2A3F"/>
    <w:rsid w:val="006B47D3"/>
    <w:rsid w:val="006B4E12"/>
    <w:rsid w:val="006B7BF6"/>
    <w:rsid w:val="006C30F6"/>
    <w:rsid w:val="006C371B"/>
    <w:rsid w:val="006D27CC"/>
    <w:rsid w:val="006D4365"/>
    <w:rsid w:val="006D43F6"/>
    <w:rsid w:val="006D4AE4"/>
    <w:rsid w:val="006D79F2"/>
    <w:rsid w:val="006E2AC8"/>
    <w:rsid w:val="006E68E2"/>
    <w:rsid w:val="006E7AE6"/>
    <w:rsid w:val="006E7C27"/>
    <w:rsid w:val="006F175B"/>
    <w:rsid w:val="006F3244"/>
    <w:rsid w:val="006F7866"/>
    <w:rsid w:val="00701882"/>
    <w:rsid w:val="00702C15"/>
    <w:rsid w:val="0070589F"/>
    <w:rsid w:val="007161C1"/>
    <w:rsid w:val="00716CDF"/>
    <w:rsid w:val="007214AF"/>
    <w:rsid w:val="0072404F"/>
    <w:rsid w:val="00725A4C"/>
    <w:rsid w:val="00725B6D"/>
    <w:rsid w:val="00734532"/>
    <w:rsid w:val="00740A13"/>
    <w:rsid w:val="007411AC"/>
    <w:rsid w:val="007418C0"/>
    <w:rsid w:val="0074230A"/>
    <w:rsid w:val="007452BC"/>
    <w:rsid w:val="007501D8"/>
    <w:rsid w:val="00752370"/>
    <w:rsid w:val="00762EDF"/>
    <w:rsid w:val="0076365E"/>
    <w:rsid w:val="007664F0"/>
    <w:rsid w:val="0076688F"/>
    <w:rsid w:val="00770D6E"/>
    <w:rsid w:val="00772AA6"/>
    <w:rsid w:val="00773300"/>
    <w:rsid w:val="00780544"/>
    <w:rsid w:val="007834FF"/>
    <w:rsid w:val="0078647F"/>
    <w:rsid w:val="00786C49"/>
    <w:rsid w:val="00786E52"/>
    <w:rsid w:val="007926C2"/>
    <w:rsid w:val="00797A4B"/>
    <w:rsid w:val="007A2AC6"/>
    <w:rsid w:val="007A3200"/>
    <w:rsid w:val="007A3BE1"/>
    <w:rsid w:val="007B23F9"/>
    <w:rsid w:val="007B3848"/>
    <w:rsid w:val="007B53C0"/>
    <w:rsid w:val="007B61C8"/>
    <w:rsid w:val="007B69E9"/>
    <w:rsid w:val="007B7AC1"/>
    <w:rsid w:val="007C0754"/>
    <w:rsid w:val="007C2648"/>
    <w:rsid w:val="007C27B8"/>
    <w:rsid w:val="007C2883"/>
    <w:rsid w:val="007C2A35"/>
    <w:rsid w:val="007C53FD"/>
    <w:rsid w:val="007C77E9"/>
    <w:rsid w:val="007D0D96"/>
    <w:rsid w:val="007E0B90"/>
    <w:rsid w:val="007E42D2"/>
    <w:rsid w:val="007E44B5"/>
    <w:rsid w:val="007F4A33"/>
    <w:rsid w:val="007F5C7B"/>
    <w:rsid w:val="00801BB1"/>
    <w:rsid w:val="00803C93"/>
    <w:rsid w:val="00805D06"/>
    <w:rsid w:val="0083003C"/>
    <w:rsid w:val="00830BB8"/>
    <w:rsid w:val="00832295"/>
    <w:rsid w:val="00832300"/>
    <w:rsid w:val="00833A40"/>
    <w:rsid w:val="00840514"/>
    <w:rsid w:val="00841BF9"/>
    <w:rsid w:val="00841C23"/>
    <w:rsid w:val="00842A20"/>
    <w:rsid w:val="00846ECD"/>
    <w:rsid w:val="00846F44"/>
    <w:rsid w:val="008477E3"/>
    <w:rsid w:val="00847BA6"/>
    <w:rsid w:val="008500D5"/>
    <w:rsid w:val="00850327"/>
    <w:rsid w:val="00850BC0"/>
    <w:rsid w:val="008528C9"/>
    <w:rsid w:val="008558C1"/>
    <w:rsid w:val="00856F56"/>
    <w:rsid w:val="008575E2"/>
    <w:rsid w:val="00866ECC"/>
    <w:rsid w:val="00867A97"/>
    <w:rsid w:val="0087051F"/>
    <w:rsid w:val="00873625"/>
    <w:rsid w:val="0088061E"/>
    <w:rsid w:val="00881DAD"/>
    <w:rsid w:val="0088217C"/>
    <w:rsid w:val="0088376C"/>
    <w:rsid w:val="00884261"/>
    <w:rsid w:val="0088529B"/>
    <w:rsid w:val="008861C4"/>
    <w:rsid w:val="008918D8"/>
    <w:rsid w:val="00891AC6"/>
    <w:rsid w:val="00892E04"/>
    <w:rsid w:val="008A1DDF"/>
    <w:rsid w:val="008A277D"/>
    <w:rsid w:val="008A3DCD"/>
    <w:rsid w:val="008A52C1"/>
    <w:rsid w:val="008A780B"/>
    <w:rsid w:val="008B3092"/>
    <w:rsid w:val="008B338B"/>
    <w:rsid w:val="008B3989"/>
    <w:rsid w:val="008B68AA"/>
    <w:rsid w:val="008B76CC"/>
    <w:rsid w:val="008B785F"/>
    <w:rsid w:val="008C139A"/>
    <w:rsid w:val="008C2BF9"/>
    <w:rsid w:val="008C3E2A"/>
    <w:rsid w:val="008D1405"/>
    <w:rsid w:val="008D3DCD"/>
    <w:rsid w:val="008E32DE"/>
    <w:rsid w:val="008F10F5"/>
    <w:rsid w:val="008F27DD"/>
    <w:rsid w:val="008F35FD"/>
    <w:rsid w:val="008F7CDF"/>
    <w:rsid w:val="00904685"/>
    <w:rsid w:val="00904751"/>
    <w:rsid w:val="00905424"/>
    <w:rsid w:val="00906D13"/>
    <w:rsid w:val="00907963"/>
    <w:rsid w:val="009114F6"/>
    <w:rsid w:val="00915112"/>
    <w:rsid w:val="0091660D"/>
    <w:rsid w:val="00916749"/>
    <w:rsid w:val="00917FC1"/>
    <w:rsid w:val="009216D8"/>
    <w:rsid w:val="00921D76"/>
    <w:rsid w:val="0092204C"/>
    <w:rsid w:val="00923348"/>
    <w:rsid w:val="00927AEB"/>
    <w:rsid w:val="00933497"/>
    <w:rsid w:val="009351FD"/>
    <w:rsid w:val="00935993"/>
    <w:rsid w:val="00940258"/>
    <w:rsid w:val="00940994"/>
    <w:rsid w:val="009435C0"/>
    <w:rsid w:val="00944064"/>
    <w:rsid w:val="0095179B"/>
    <w:rsid w:val="00952B5E"/>
    <w:rsid w:val="00955050"/>
    <w:rsid w:val="00961018"/>
    <w:rsid w:val="00962552"/>
    <w:rsid w:val="0096325B"/>
    <w:rsid w:val="00963556"/>
    <w:rsid w:val="00964588"/>
    <w:rsid w:val="00966FF8"/>
    <w:rsid w:val="00972A09"/>
    <w:rsid w:val="00974FF3"/>
    <w:rsid w:val="009A3D4E"/>
    <w:rsid w:val="009A4599"/>
    <w:rsid w:val="009A4666"/>
    <w:rsid w:val="009B2725"/>
    <w:rsid w:val="009B77B4"/>
    <w:rsid w:val="009C2D84"/>
    <w:rsid w:val="009C31D6"/>
    <w:rsid w:val="009C3E83"/>
    <w:rsid w:val="009C7377"/>
    <w:rsid w:val="009D5DAB"/>
    <w:rsid w:val="009D6599"/>
    <w:rsid w:val="009E0EA8"/>
    <w:rsid w:val="009E1382"/>
    <w:rsid w:val="009E56FA"/>
    <w:rsid w:val="009F15CD"/>
    <w:rsid w:val="009F3C25"/>
    <w:rsid w:val="009F4333"/>
    <w:rsid w:val="00A05228"/>
    <w:rsid w:val="00A05A19"/>
    <w:rsid w:val="00A067F5"/>
    <w:rsid w:val="00A07D17"/>
    <w:rsid w:val="00A11BCF"/>
    <w:rsid w:val="00A1268C"/>
    <w:rsid w:val="00A12F4F"/>
    <w:rsid w:val="00A143C4"/>
    <w:rsid w:val="00A24510"/>
    <w:rsid w:val="00A24613"/>
    <w:rsid w:val="00A26380"/>
    <w:rsid w:val="00A27D61"/>
    <w:rsid w:val="00A27F18"/>
    <w:rsid w:val="00A35B86"/>
    <w:rsid w:val="00A366FE"/>
    <w:rsid w:val="00A36E24"/>
    <w:rsid w:val="00A43A27"/>
    <w:rsid w:val="00A63349"/>
    <w:rsid w:val="00A70772"/>
    <w:rsid w:val="00A73A09"/>
    <w:rsid w:val="00A7511E"/>
    <w:rsid w:val="00A7579B"/>
    <w:rsid w:val="00A7617A"/>
    <w:rsid w:val="00A82152"/>
    <w:rsid w:val="00A861EB"/>
    <w:rsid w:val="00A86B9B"/>
    <w:rsid w:val="00A86CA6"/>
    <w:rsid w:val="00A875AF"/>
    <w:rsid w:val="00A93524"/>
    <w:rsid w:val="00A93922"/>
    <w:rsid w:val="00A9524B"/>
    <w:rsid w:val="00A965F5"/>
    <w:rsid w:val="00AA47B1"/>
    <w:rsid w:val="00AB0AE6"/>
    <w:rsid w:val="00AC09CC"/>
    <w:rsid w:val="00AC0DE9"/>
    <w:rsid w:val="00AC0FDD"/>
    <w:rsid w:val="00AC28C8"/>
    <w:rsid w:val="00AC3259"/>
    <w:rsid w:val="00AC3B01"/>
    <w:rsid w:val="00AE35AA"/>
    <w:rsid w:val="00AE469C"/>
    <w:rsid w:val="00AE5509"/>
    <w:rsid w:val="00AE5722"/>
    <w:rsid w:val="00AE7308"/>
    <w:rsid w:val="00AF1B72"/>
    <w:rsid w:val="00AF5EC4"/>
    <w:rsid w:val="00B0177C"/>
    <w:rsid w:val="00B054AF"/>
    <w:rsid w:val="00B056FB"/>
    <w:rsid w:val="00B06156"/>
    <w:rsid w:val="00B06DC2"/>
    <w:rsid w:val="00B077B8"/>
    <w:rsid w:val="00B10509"/>
    <w:rsid w:val="00B12CA3"/>
    <w:rsid w:val="00B16738"/>
    <w:rsid w:val="00B22DC2"/>
    <w:rsid w:val="00B24311"/>
    <w:rsid w:val="00B2763C"/>
    <w:rsid w:val="00B30E4C"/>
    <w:rsid w:val="00B41F5B"/>
    <w:rsid w:val="00B50A01"/>
    <w:rsid w:val="00B53049"/>
    <w:rsid w:val="00B56C49"/>
    <w:rsid w:val="00B601EA"/>
    <w:rsid w:val="00B609E9"/>
    <w:rsid w:val="00B6127F"/>
    <w:rsid w:val="00B64215"/>
    <w:rsid w:val="00B65D67"/>
    <w:rsid w:val="00B67351"/>
    <w:rsid w:val="00B67BD5"/>
    <w:rsid w:val="00B71E38"/>
    <w:rsid w:val="00B770B2"/>
    <w:rsid w:val="00B90A37"/>
    <w:rsid w:val="00B92B42"/>
    <w:rsid w:val="00B93BCB"/>
    <w:rsid w:val="00BA0C14"/>
    <w:rsid w:val="00BA3AA3"/>
    <w:rsid w:val="00BA3DA6"/>
    <w:rsid w:val="00BA5013"/>
    <w:rsid w:val="00BA52E6"/>
    <w:rsid w:val="00BA64CF"/>
    <w:rsid w:val="00BA6659"/>
    <w:rsid w:val="00BB0409"/>
    <w:rsid w:val="00BB09A2"/>
    <w:rsid w:val="00BB1053"/>
    <w:rsid w:val="00BB44F4"/>
    <w:rsid w:val="00BB7025"/>
    <w:rsid w:val="00BC0153"/>
    <w:rsid w:val="00BD1E42"/>
    <w:rsid w:val="00BD23B1"/>
    <w:rsid w:val="00BD467F"/>
    <w:rsid w:val="00BD47CE"/>
    <w:rsid w:val="00BD48B3"/>
    <w:rsid w:val="00BD6CFC"/>
    <w:rsid w:val="00BD7F89"/>
    <w:rsid w:val="00BE48E4"/>
    <w:rsid w:val="00BE7379"/>
    <w:rsid w:val="00BF392A"/>
    <w:rsid w:val="00BF6002"/>
    <w:rsid w:val="00BF6412"/>
    <w:rsid w:val="00BF73CF"/>
    <w:rsid w:val="00C013D1"/>
    <w:rsid w:val="00C01B02"/>
    <w:rsid w:val="00C01B83"/>
    <w:rsid w:val="00C063C6"/>
    <w:rsid w:val="00C133F1"/>
    <w:rsid w:val="00C1730D"/>
    <w:rsid w:val="00C243DE"/>
    <w:rsid w:val="00C245E6"/>
    <w:rsid w:val="00C322D8"/>
    <w:rsid w:val="00C33376"/>
    <w:rsid w:val="00C34A46"/>
    <w:rsid w:val="00C36698"/>
    <w:rsid w:val="00C369F9"/>
    <w:rsid w:val="00C40EA1"/>
    <w:rsid w:val="00C4257D"/>
    <w:rsid w:val="00C46A79"/>
    <w:rsid w:val="00C5362B"/>
    <w:rsid w:val="00C56F28"/>
    <w:rsid w:val="00C57345"/>
    <w:rsid w:val="00C601A7"/>
    <w:rsid w:val="00C64D2D"/>
    <w:rsid w:val="00C66220"/>
    <w:rsid w:val="00C702A9"/>
    <w:rsid w:val="00C722F6"/>
    <w:rsid w:val="00C72327"/>
    <w:rsid w:val="00C732F9"/>
    <w:rsid w:val="00C736BF"/>
    <w:rsid w:val="00C73FAF"/>
    <w:rsid w:val="00C80AE2"/>
    <w:rsid w:val="00C8152D"/>
    <w:rsid w:val="00C81A8B"/>
    <w:rsid w:val="00C81E2B"/>
    <w:rsid w:val="00C82DC4"/>
    <w:rsid w:val="00C844EC"/>
    <w:rsid w:val="00C85F4B"/>
    <w:rsid w:val="00C871E6"/>
    <w:rsid w:val="00C925DB"/>
    <w:rsid w:val="00C92616"/>
    <w:rsid w:val="00C92AAA"/>
    <w:rsid w:val="00C92D7D"/>
    <w:rsid w:val="00C92EE6"/>
    <w:rsid w:val="00C9373E"/>
    <w:rsid w:val="00C93EA3"/>
    <w:rsid w:val="00C970CD"/>
    <w:rsid w:val="00CA0229"/>
    <w:rsid w:val="00CA1DF9"/>
    <w:rsid w:val="00CA3004"/>
    <w:rsid w:val="00CA3EE1"/>
    <w:rsid w:val="00CA44B5"/>
    <w:rsid w:val="00CA54A2"/>
    <w:rsid w:val="00CA7243"/>
    <w:rsid w:val="00CB44E0"/>
    <w:rsid w:val="00CC2F7E"/>
    <w:rsid w:val="00CC3E5E"/>
    <w:rsid w:val="00CC62B2"/>
    <w:rsid w:val="00CD06EA"/>
    <w:rsid w:val="00CD4F88"/>
    <w:rsid w:val="00CD757F"/>
    <w:rsid w:val="00CE1200"/>
    <w:rsid w:val="00CE17A4"/>
    <w:rsid w:val="00CE2FA2"/>
    <w:rsid w:val="00CE48B3"/>
    <w:rsid w:val="00CE687F"/>
    <w:rsid w:val="00CE6D07"/>
    <w:rsid w:val="00CF237E"/>
    <w:rsid w:val="00CF71E0"/>
    <w:rsid w:val="00CF77E4"/>
    <w:rsid w:val="00CF7FD5"/>
    <w:rsid w:val="00D0114A"/>
    <w:rsid w:val="00D07D50"/>
    <w:rsid w:val="00D07EEA"/>
    <w:rsid w:val="00D13D89"/>
    <w:rsid w:val="00D161D8"/>
    <w:rsid w:val="00D265AD"/>
    <w:rsid w:val="00D26A51"/>
    <w:rsid w:val="00D272A4"/>
    <w:rsid w:val="00D27DDB"/>
    <w:rsid w:val="00D30E1D"/>
    <w:rsid w:val="00D3111E"/>
    <w:rsid w:val="00D3296A"/>
    <w:rsid w:val="00D36E0B"/>
    <w:rsid w:val="00D4011F"/>
    <w:rsid w:val="00D416C1"/>
    <w:rsid w:val="00D42540"/>
    <w:rsid w:val="00D446FE"/>
    <w:rsid w:val="00D44A70"/>
    <w:rsid w:val="00D46C59"/>
    <w:rsid w:val="00D50B3E"/>
    <w:rsid w:val="00D50F15"/>
    <w:rsid w:val="00D5585D"/>
    <w:rsid w:val="00D57D55"/>
    <w:rsid w:val="00D57DC1"/>
    <w:rsid w:val="00D62461"/>
    <w:rsid w:val="00D65783"/>
    <w:rsid w:val="00D72FEC"/>
    <w:rsid w:val="00D7328C"/>
    <w:rsid w:val="00D74772"/>
    <w:rsid w:val="00D7752C"/>
    <w:rsid w:val="00D776E3"/>
    <w:rsid w:val="00D80476"/>
    <w:rsid w:val="00D80D81"/>
    <w:rsid w:val="00D8160D"/>
    <w:rsid w:val="00D8395C"/>
    <w:rsid w:val="00D856C2"/>
    <w:rsid w:val="00D87F96"/>
    <w:rsid w:val="00D91F50"/>
    <w:rsid w:val="00D91FE8"/>
    <w:rsid w:val="00D94F14"/>
    <w:rsid w:val="00D95938"/>
    <w:rsid w:val="00D96D7E"/>
    <w:rsid w:val="00DA0A8A"/>
    <w:rsid w:val="00DA3054"/>
    <w:rsid w:val="00DA3DF7"/>
    <w:rsid w:val="00DA655E"/>
    <w:rsid w:val="00DA6A61"/>
    <w:rsid w:val="00DB2592"/>
    <w:rsid w:val="00DB3F03"/>
    <w:rsid w:val="00DC155F"/>
    <w:rsid w:val="00DC47D9"/>
    <w:rsid w:val="00DC49A3"/>
    <w:rsid w:val="00DC539B"/>
    <w:rsid w:val="00DC5980"/>
    <w:rsid w:val="00DD4412"/>
    <w:rsid w:val="00DD7D34"/>
    <w:rsid w:val="00DE1047"/>
    <w:rsid w:val="00DE3661"/>
    <w:rsid w:val="00DE5809"/>
    <w:rsid w:val="00DE7D36"/>
    <w:rsid w:val="00DF21CE"/>
    <w:rsid w:val="00DF454C"/>
    <w:rsid w:val="00DF5CF0"/>
    <w:rsid w:val="00E00E42"/>
    <w:rsid w:val="00E01777"/>
    <w:rsid w:val="00E017DB"/>
    <w:rsid w:val="00E07EE0"/>
    <w:rsid w:val="00E12C7D"/>
    <w:rsid w:val="00E162F2"/>
    <w:rsid w:val="00E163AF"/>
    <w:rsid w:val="00E16BCC"/>
    <w:rsid w:val="00E21535"/>
    <w:rsid w:val="00E22EA9"/>
    <w:rsid w:val="00E23829"/>
    <w:rsid w:val="00E23CB4"/>
    <w:rsid w:val="00E324E6"/>
    <w:rsid w:val="00E34C1F"/>
    <w:rsid w:val="00E36D06"/>
    <w:rsid w:val="00E430F8"/>
    <w:rsid w:val="00E4344D"/>
    <w:rsid w:val="00E44F5F"/>
    <w:rsid w:val="00E45B4F"/>
    <w:rsid w:val="00E5220C"/>
    <w:rsid w:val="00E54A70"/>
    <w:rsid w:val="00E55903"/>
    <w:rsid w:val="00E57B47"/>
    <w:rsid w:val="00E61FBA"/>
    <w:rsid w:val="00E629BE"/>
    <w:rsid w:val="00E70D59"/>
    <w:rsid w:val="00E82C01"/>
    <w:rsid w:val="00E850FF"/>
    <w:rsid w:val="00E859F1"/>
    <w:rsid w:val="00E87659"/>
    <w:rsid w:val="00E902FD"/>
    <w:rsid w:val="00E9426A"/>
    <w:rsid w:val="00EA11A7"/>
    <w:rsid w:val="00EA259E"/>
    <w:rsid w:val="00EA3736"/>
    <w:rsid w:val="00EA37C4"/>
    <w:rsid w:val="00EA5BB8"/>
    <w:rsid w:val="00EA6316"/>
    <w:rsid w:val="00EB326C"/>
    <w:rsid w:val="00EB4915"/>
    <w:rsid w:val="00EB77E5"/>
    <w:rsid w:val="00EC1C6E"/>
    <w:rsid w:val="00EC48D9"/>
    <w:rsid w:val="00EC5C29"/>
    <w:rsid w:val="00EC799F"/>
    <w:rsid w:val="00ED6B48"/>
    <w:rsid w:val="00ED7355"/>
    <w:rsid w:val="00EE1F69"/>
    <w:rsid w:val="00EE1FF7"/>
    <w:rsid w:val="00EE2F35"/>
    <w:rsid w:val="00EE330B"/>
    <w:rsid w:val="00EE3FC7"/>
    <w:rsid w:val="00EE5043"/>
    <w:rsid w:val="00EF21DB"/>
    <w:rsid w:val="00EF29D9"/>
    <w:rsid w:val="00EF360D"/>
    <w:rsid w:val="00F0295B"/>
    <w:rsid w:val="00F0301F"/>
    <w:rsid w:val="00F06EAD"/>
    <w:rsid w:val="00F121ED"/>
    <w:rsid w:val="00F1467E"/>
    <w:rsid w:val="00F14C3F"/>
    <w:rsid w:val="00F1553D"/>
    <w:rsid w:val="00F15F21"/>
    <w:rsid w:val="00F227B2"/>
    <w:rsid w:val="00F2516C"/>
    <w:rsid w:val="00F27094"/>
    <w:rsid w:val="00F27A93"/>
    <w:rsid w:val="00F27F6D"/>
    <w:rsid w:val="00F33823"/>
    <w:rsid w:val="00F34DB4"/>
    <w:rsid w:val="00F3773B"/>
    <w:rsid w:val="00F4289F"/>
    <w:rsid w:val="00F46530"/>
    <w:rsid w:val="00F466E7"/>
    <w:rsid w:val="00F535B3"/>
    <w:rsid w:val="00F53A56"/>
    <w:rsid w:val="00F54CA3"/>
    <w:rsid w:val="00F5546C"/>
    <w:rsid w:val="00F55673"/>
    <w:rsid w:val="00F57F83"/>
    <w:rsid w:val="00F6532B"/>
    <w:rsid w:val="00F66383"/>
    <w:rsid w:val="00F73476"/>
    <w:rsid w:val="00F760A2"/>
    <w:rsid w:val="00F7699B"/>
    <w:rsid w:val="00F90BCB"/>
    <w:rsid w:val="00F93DB3"/>
    <w:rsid w:val="00F95DD7"/>
    <w:rsid w:val="00FA1635"/>
    <w:rsid w:val="00FA1CAF"/>
    <w:rsid w:val="00FA1E71"/>
    <w:rsid w:val="00FA429D"/>
    <w:rsid w:val="00FA7CF4"/>
    <w:rsid w:val="00FB07F7"/>
    <w:rsid w:val="00FB0D8D"/>
    <w:rsid w:val="00FB1532"/>
    <w:rsid w:val="00FB39DA"/>
    <w:rsid w:val="00FB469F"/>
    <w:rsid w:val="00FD22CC"/>
    <w:rsid w:val="00FD377F"/>
    <w:rsid w:val="00FE059C"/>
    <w:rsid w:val="00FE4AAB"/>
    <w:rsid w:val="00FE79DE"/>
    <w:rsid w:val="00FE79F8"/>
    <w:rsid w:val="00FF143C"/>
    <w:rsid w:val="00FF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04C4A"/>
  <w15:docId w15:val="{65A8B9B1-EDED-4E0B-9958-E13E2354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6E1"/>
    <w:pPr>
      <w:ind w:left="720"/>
      <w:contextualSpacing/>
    </w:pPr>
  </w:style>
  <w:style w:type="paragraph" w:styleId="NoSpacing">
    <w:name w:val="No Spacing"/>
    <w:uiPriority w:val="1"/>
    <w:qFormat/>
    <w:rsid w:val="00F14C3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78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88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80C30"/>
    <w:pPr>
      <w:spacing w:after="0" w:line="240" w:lineRule="auto"/>
    </w:pPr>
    <w:rPr>
      <w:rFonts w:ascii="Calibr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</dc:creator>
  <cp:lastModifiedBy>Eirian Forrest</cp:lastModifiedBy>
  <cp:revision>170</cp:revision>
  <cp:lastPrinted>2025-02-21T13:05:00Z</cp:lastPrinted>
  <dcterms:created xsi:type="dcterms:W3CDTF">2025-09-19T19:59:00Z</dcterms:created>
  <dcterms:modified xsi:type="dcterms:W3CDTF">2026-07-21T19:26:00Z</dcterms:modified>
</cp:coreProperties>
</file>