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0CCBB83E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805D06">
        <w:rPr>
          <w:rFonts w:cstheme="minorHAnsi"/>
          <w:sz w:val="24"/>
          <w:szCs w:val="24"/>
          <w:lang w:val="en-GB"/>
        </w:rPr>
        <w:t>23</w:t>
      </w:r>
      <w:r w:rsidR="00805D06" w:rsidRPr="00805D06">
        <w:rPr>
          <w:rFonts w:cstheme="minorHAnsi"/>
          <w:sz w:val="24"/>
          <w:szCs w:val="24"/>
          <w:vertAlign w:val="superscript"/>
          <w:lang w:val="en-GB"/>
        </w:rPr>
        <w:t>rd</w:t>
      </w:r>
      <w:r w:rsidR="00805D06">
        <w:rPr>
          <w:rFonts w:cstheme="minorHAnsi"/>
          <w:sz w:val="24"/>
          <w:szCs w:val="24"/>
          <w:lang w:val="en-GB"/>
        </w:rPr>
        <w:t xml:space="preserve"> </w:t>
      </w:r>
      <w:r w:rsidR="00A24613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Ambleston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5A1F76DA" w:rsidR="00D50B3E" w:rsidRPr="00430C04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095F57">
        <w:rPr>
          <w:rFonts w:cstheme="minorHAnsi"/>
          <w:sz w:val="24"/>
          <w:szCs w:val="24"/>
          <w:lang w:val="en-GB"/>
        </w:rPr>
        <w:t>2</w:t>
      </w:r>
      <w:r w:rsidR="00592EEE">
        <w:rPr>
          <w:rFonts w:cstheme="minorHAnsi"/>
          <w:sz w:val="24"/>
          <w:szCs w:val="24"/>
          <w:lang w:val="en-GB"/>
        </w:rPr>
        <w:t>6</w:t>
      </w:r>
      <w:r w:rsidR="00EC799F">
        <w:rPr>
          <w:rFonts w:cstheme="minorHAnsi"/>
          <w:sz w:val="24"/>
          <w:szCs w:val="24"/>
          <w:lang w:val="en-GB"/>
        </w:rPr>
        <w:t>.</w:t>
      </w:r>
      <w:r w:rsidR="00BB1053">
        <w:rPr>
          <w:rFonts w:cstheme="minorHAnsi"/>
          <w:sz w:val="24"/>
          <w:szCs w:val="24"/>
          <w:lang w:val="en-GB"/>
        </w:rPr>
        <w:t>01</w:t>
      </w:r>
      <w:r w:rsidR="00762EDF">
        <w:rPr>
          <w:rFonts w:cstheme="minorHAnsi"/>
          <w:sz w:val="24"/>
          <w:szCs w:val="24"/>
          <w:lang w:val="en-GB"/>
        </w:rPr>
        <w:t>.</w:t>
      </w:r>
      <w:r w:rsidR="00610590" w:rsidRPr="00430C04">
        <w:rPr>
          <w:rFonts w:cstheme="minorHAnsi"/>
          <w:sz w:val="24"/>
          <w:szCs w:val="24"/>
          <w:lang w:val="en-GB"/>
        </w:rPr>
        <w:t>2</w:t>
      </w:r>
      <w:r w:rsidR="00BB1053">
        <w:rPr>
          <w:rFonts w:cstheme="minorHAnsi"/>
          <w:sz w:val="24"/>
          <w:szCs w:val="24"/>
          <w:lang w:val="en-GB"/>
        </w:rPr>
        <w:t>6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7CCF39E3" w14:textId="46667886" w:rsidR="00D5585D" w:rsidRDefault="00D5585D" w:rsidP="00D5585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4F7813EC" w14:textId="7F4466AA" w:rsidR="00487FF1" w:rsidRPr="003B70B5" w:rsidRDefault="00DD4412" w:rsidP="003B70B5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E</w:t>
      </w:r>
      <w:r w:rsidRPr="007F29F2">
        <w:rPr>
          <w:bCs/>
        </w:rPr>
        <w:t>dge of the carriageway</w:t>
      </w:r>
      <w:r>
        <w:rPr>
          <w:bCs/>
        </w:rPr>
        <w:t xml:space="preserve"> </w:t>
      </w:r>
      <w:r w:rsidRPr="007F29F2">
        <w:rPr>
          <w:bCs/>
        </w:rPr>
        <w:t>on the road between the Cross road and Cwarre Dduon</w:t>
      </w:r>
    </w:p>
    <w:p w14:paraId="2C89EA95" w14:textId="74C4FAA6" w:rsidR="00DD4412" w:rsidRPr="00B24311" w:rsidRDefault="00B24311" w:rsidP="00D5585D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sz w:val="24"/>
          <w:szCs w:val="24"/>
          <w:lang w:val="en-GB"/>
        </w:rPr>
        <w:t xml:space="preserve">The stone slabs on the two stone bridges opposite Lledrog </w:t>
      </w:r>
    </w:p>
    <w:p w14:paraId="45F85A87" w14:textId="78C7D630" w:rsidR="0041070B" w:rsidRDefault="0041070B" w:rsidP="009E56FA">
      <w:pPr>
        <w:pStyle w:val="ListParagraph"/>
        <w:numPr>
          <w:ilvl w:val="0"/>
          <w:numId w:val="24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Website – number of visitors</w:t>
      </w:r>
    </w:p>
    <w:p w14:paraId="4331C5FC" w14:textId="65AB1A16" w:rsidR="00180C30" w:rsidRPr="007C4D0C" w:rsidRDefault="00180C30" w:rsidP="00180C30">
      <w:pPr>
        <w:pStyle w:val="xms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7C4D0C">
        <w:rPr>
          <w:rFonts w:asciiTheme="minorHAnsi" w:hAnsiTheme="minorHAnsi" w:cstheme="minorHAnsi"/>
          <w:sz w:val="24"/>
          <w:szCs w:val="24"/>
        </w:rPr>
        <w:t xml:space="preserve">Carriageway breaking up </w:t>
      </w:r>
      <w:r w:rsidR="00D4011F">
        <w:rPr>
          <w:rFonts w:asciiTheme="minorHAnsi" w:hAnsiTheme="minorHAnsi" w:cstheme="minorHAnsi"/>
          <w:sz w:val="24"/>
          <w:szCs w:val="24"/>
        </w:rPr>
        <w:t xml:space="preserve">on road past Cwarre Dduon </w:t>
      </w:r>
      <w:r w:rsidR="0072404F">
        <w:rPr>
          <w:rFonts w:asciiTheme="minorHAnsi" w:hAnsiTheme="minorHAnsi" w:cstheme="minorHAnsi"/>
          <w:sz w:val="24"/>
          <w:szCs w:val="24"/>
        </w:rPr>
        <w:t>(</w:t>
      </w:r>
      <w:r w:rsidR="008528C9">
        <w:rPr>
          <w:rFonts w:asciiTheme="minorHAnsi" w:hAnsiTheme="minorHAnsi" w:cstheme="minorHAnsi"/>
          <w:sz w:val="24"/>
          <w:szCs w:val="24"/>
        </w:rPr>
        <w:t>///eats.banks.scrapping)</w:t>
      </w:r>
    </w:p>
    <w:p w14:paraId="67851FEC" w14:textId="2047B43A" w:rsidR="00180C30" w:rsidRPr="007C4D0C" w:rsidRDefault="00E16BCC" w:rsidP="00180C30">
      <w:pPr>
        <w:pStyle w:val="xms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180C30" w:rsidRPr="007C4D0C">
        <w:rPr>
          <w:rFonts w:asciiTheme="minorHAnsi" w:hAnsiTheme="minorHAnsi" w:cstheme="minorHAnsi"/>
          <w:sz w:val="24"/>
          <w:szCs w:val="24"/>
        </w:rPr>
        <w:t>oad between Woodstock and Woodstock Farm</w:t>
      </w:r>
    </w:p>
    <w:p w14:paraId="79269698" w14:textId="43FD2DC7" w:rsidR="00180C30" w:rsidRPr="007C4D0C" w:rsidRDefault="00E16BCC" w:rsidP="00180C30">
      <w:pPr>
        <w:pStyle w:val="xmsonormal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180C30" w:rsidRPr="007C4D0C">
        <w:rPr>
          <w:rFonts w:asciiTheme="minorHAnsi" w:hAnsiTheme="minorHAnsi" w:cstheme="minorHAnsi"/>
          <w:sz w:val="24"/>
          <w:szCs w:val="24"/>
        </w:rPr>
        <w:t>looding other side of Hook Farm, Ambleston SA62 5QX.  Needs piping as the water doesn’t run off making the road unpassable.</w:t>
      </w:r>
    </w:p>
    <w:p w14:paraId="586C3AB5" w14:textId="60263114" w:rsidR="00180C30" w:rsidRPr="007C4D0C" w:rsidRDefault="00E16BCC" w:rsidP="00180C30">
      <w:pPr>
        <w:pStyle w:val="xmsonormal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180C30" w:rsidRPr="007C4D0C">
        <w:rPr>
          <w:rFonts w:asciiTheme="minorHAnsi" w:hAnsiTheme="minorHAnsi" w:cstheme="minorHAnsi"/>
          <w:sz w:val="24"/>
          <w:szCs w:val="24"/>
        </w:rPr>
        <w:t>treetlight by the bus shelter</w:t>
      </w:r>
    </w:p>
    <w:p w14:paraId="5F940088" w14:textId="77777777" w:rsidR="0072404F" w:rsidRDefault="00E16BCC" w:rsidP="0072404F">
      <w:pPr>
        <w:pStyle w:val="xms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180C30" w:rsidRPr="007C4D0C">
        <w:rPr>
          <w:rFonts w:asciiTheme="minorHAnsi" w:hAnsiTheme="minorHAnsi" w:cstheme="minorHAnsi"/>
          <w:sz w:val="24"/>
          <w:szCs w:val="24"/>
        </w:rPr>
        <w:t>ot hole opposite Stoney Hook, 50 yards towards Henne Lodge, Ambleston SA62 4TL</w:t>
      </w:r>
    </w:p>
    <w:p w14:paraId="1200B071" w14:textId="0184D2B4" w:rsidR="0072404F" w:rsidRPr="0072404F" w:rsidRDefault="00E16BCC" w:rsidP="0072404F">
      <w:pPr>
        <w:pStyle w:val="xms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</w:t>
      </w:r>
      <w:r w:rsidR="00180C30" w:rsidRPr="0072404F">
        <w:rPr>
          <w:rFonts w:asciiTheme="minorHAnsi" w:hAnsiTheme="minorHAnsi" w:cstheme="minorHAnsi"/>
          <w:sz w:val="24"/>
          <w:szCs w:val="24"/>
        </w:rPr>
        <w:t xml:space="preserve"> water on road </w:t>
      </w:r>
      <w:r w:rsidR="00244A22" w:rsidRPr="0072404F">
        <w:rPr>
          <w:rFonts w:asciiTheme="minorHAnsi" w:hAnsiTheme="minorHAnsi" w:cstheme="minorHAnsi"/>
          <w:sz w:val="24"/>
          <w:szCs w:val="24"/>
        </w:rPr>
        <w:t xml:space="preserve">by </w:t>
      </w:r>
      <w:r w:rsidR="006700CA" w:rsidRPr="0072404F">
        <w:rPr>
          <w:rFonts w:asciiTheme="minorHAnsi" w:hAnsiTheme="minorHAnsi" w:cstheme="minorHAnsi"/>
          <w:sz w:val="24"/>
          <w:szCs w:val="24"/>
        </w:rPr>
        <w:t xml:space="preserve">Cwarre Dduon towards Henne Lodge </w:t>
      </w:r>
      <w:r w:rsidR="00244A22" w:rsidRPr="0072404F">
        <w:rPr>
          <w:rFonts w:asciiTheme="minorHAnsi" w:hAnsiTheme="minorHAnsi" w:cstheme="minorHAnsi"/>
          <w:sz w:val="24"/>
          <w:szCs w:val="24"/>
        </w:rPr>
        <w:t>(</w:t>
      </w:r>
      <w:r w:rsidR="00180C30" w:rsidRPr="0072404F">
        <w:rPr>
          <w:rFonts w:asciiTheme="minorHAnsi" w:hAnsiTheme="minorHAnsi" w:cstheme="minorHAnsi"/>
          <w:sz w:val="24"/>
          <w:szCs w:val="24"/>
        </w:rPr>
        <w:t>///cuts.frocks.untrained</w:t>
      </w:r>
      <w:r w:rsidR="00244A22" w:rsidRPr="0072404F">
        <w:rPr>
          <w:rFonts w:asciiTheme="minorHAnsi" w:hAnsiTheme="minorHAnsi" w:cstheme="minorHAnsi"/>
          <w:sz w:val="24"/>
          <w:szCs w:val="24"/>
        </w:rPr>
        <w:t>)</w:t>
      </w:r>
    </w:p>
    <w:p w14:paraId="5988BE48" w14:textId="69202A39" w:rsidR="003266E1" w:rsidRPr="0072404F" w:rsidRDefault="0044664A" w:rsidP="008B6CC8">
      <w:pPr>
        <w:pStyle w:val="xmsonormal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404F">
        <w:rPr>
          <w:rFonts w:cstheme="minorHAnsi"/>
          <w:sz w:val="24"/>
          <w:szCs w:val="24"/>
        </w:rPr>
        <w:t>H</w:t>
      </w:r>
      <w:r w:rsidR="003266E1" w:rsidRPr="0072404F">
        <w:rPr>
          <w:rFonts w:cstheme="minorHAnsi"/>
          <w:sz w:val="24"/>
          <w:szCs w:val="24"/>
        </w:rPr>
        <w:t>ighway Matters</w:t>
      </w:r>
    </w:p>
    <w:p w14:paraId="6DF8B41C" w14:textId="77777777" w:rsidR="003266E1" w:rsidRPr="00430C04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111DA878" w14:textId="577E49A4" w:rsidR="00493AF0" w:rsidRDefault="00643C95" w:rsidP="00493AF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Payment</w:t>
      </w:r>
      <w:r w:rsidR="007418C0" w:rsidRPr="00430C04">
        <w:rPr>
          <w:rFonts w:cstheme="minorHAnsi"/>
          <w:sz w:val="24"/>
          <w:szCs w:val="24"/>
          <w:lang w:val="en-GB"/>
        </w:rPr>
        <w:t>s</w:t>
      </w:r>
    </w:p>
    <w:p w14:paraId="1E734A22" w14:textId="7BDF7970" w:rsidR="009351FD" w:rsidRDefault="009F3C25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45C6C846" w14:textId="7C6511B7" w:rsidR="007834FF" w:rsidRDefault="007834FF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Church graveyard</w:t>
      </w:r>
      <w:r w:rsidR="006E7AE6">
        <w:rPr>
          <w:rFonts w:cstheme="minorHAnsi"/>
          <w:sz w:val="24"/>
          <w:szCs w:val="24"/>
          <w:lang w:val="en-GB"/>
        </w:rPr>
        <w:t xml:space="preserve"> maintenance</w:t>
      </w:r>
    </w:p>
    <w:p w14:paraId="6BD0521E" w14:textId="6E22D34F" w:rsidR="00396D11" w:rsidRPr="0021358F" w:rsidRDefault="007C2648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Pride in Place Impact Fund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2A141B1F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Date of next meeting</w:t>
      </w:r>
      <w:r w:rsidR="005F13E9">
        <w:rPr>
          <w:rFonts w:cstheme="minorHAnsi"/>
          <w:sz w:val="24"/>
          <w:szCs w:val="24"/>
          <w:lang w:val="en-GB"/>
        </w:rPr>
        <w:t xml:space="preserve"> </w:t>
      </w:r>
      <w:r w:rsidR="001F62FB">
        <w:rPr>
          <w:rFonts w:cstheme="minorHAnsi"/>
          <w:sz w:val="24"/>
          <w:szCs w:val="24"/>
          <w:lang w:val="en-GB"/>
        </w:rPr>
        <w:t>23</w:t>
      </w:r>
      <w:r w:rsidR="001F62FB" w:rsidRPr="001F62FB">
        <w:rPr>
          <w:rFonts w:cstheme="minorHAnsi"/>
          <w:sz w:val="24"/>
          <w:szCs w:val="24"/>
          <w:vertAlign w:val="superscript"/>
          <w:lang w:val="en-GB"/>
        </w:rPr>
        <w:t>rd</w:t>
      </w:r>
      <w:r w:rsidR="001F62FB">
        <w:rPr>
          <w:rFonts w:cstheme="minorHAnsi"/>
          <w:sz w:val="24"/>
          <w:szCs w:val="24"/>
          <w:lang w:val="en-GB"/>
        </w:rPr>
        <w:t xml:space="preserve"> </w:t>
      </w:r>
      <w:r w:rsidR="00BB1053">
        <w:rPr>
          <w:rFonts w:cstheme="minorHAnsi"/>
          <w:sz w:val="24"/>
          <w:szCs w:val="24"/>
          <w:lang w:val="en-GB"/>
        </w:rPr>
        <w:t>March</w:t>
      </w:r>
      <w:r w:rsidR="00555796">
        <w:rPr>
          <w:rFonts w:cstheme="minorHAnsi"/>
          <w:sz w:val="24"/>
          <w:szCs w:val="24"/>
          <w:lang w:val="en-GB"/>
        </w:rPr>
        <w:t xml:space="preserve"> 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0C60DA"/>
    <w:multiLevelType w:val="hybridMultilevel"/>
    <w:tmpl w:val="91CA740A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264D07"/>
    <w:multiLevelType w:val="hybridMultilevel"/>
    <w:tmpl w:val="9572B2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24190"/>
    <w:multiLevelType w:val="hybridMultilevel"/>
    <w:tmpl w:val="0858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B040D6"/>
    <w:multiLevelType w:val="hybridMultilevel"/>
    <w:tmpl w:val="0166DEEA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131D6780"/>
    <w:multiLevelType w:val="hybridMultilevel"/>
    <w:tmpl w:val="DAC43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20E9B"/>
    <w:multiLevelType w:val="hybridMultilevel"/>
    <w:tmpl w:val="04E2A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82D4D"/>
    <w:multiLevelType w:val="hybridMultilevel"/>
    <w:tmpl w:val="5C70A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6590E"/>
    <w:multiLevelType w:val="hybridMultilevel"/>
    <w:tmpl w:val="7452F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C1968"/>
    <w:multiLevelType w:val="hybridMultilevel"/>
    <w:tmpl w:val="AD366A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07C83"/>
    <w:multiLevelType w:val="hybridMultilevel"/>
    <w:tmpl w:val="DE8E7B1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E6642F"/>
    <w:multiLevelType w:val="hybridMultilevel"/>
    <w:tmpl w:val="6AE07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15D72"/>
    <w:multiLevelType w:val="hybridMultilevel"/>
    <w:tmpl w:val="5676677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D50C6F"/>
    <w:multiLevelType w:val="hybridMultilevel"/>
    <w:tmpl w:val="F00A6D3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937566"/>
    <w:multiLevelType w:val="hybridMultilevel"/>
    <w:tmpl w:val="4676A6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51E61E82"/>
    <w:multiLevelType w:val="hybridMultilevel"/>
    <w:tmpl w:val="A3767C2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74F15"/>
    <w:multiLevelType w:val="hybridMultilevel"/>
    <w:tmpl w:val="472851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C24C6A"/>
    <w:multiLevelType w:val="hybridMultilevel"/>
    <w:tmpl w:val="AA9CB73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64F6F9E"/>
    <w:multiLevelType w:val="hybridMultilevel"/>
    <w:tmpl w:val="B552AA06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57EE0435"/>
    <w:multiLevelType w:val="hybridMultilevel"/>
    <w:tmpl w:val="1FA2F16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160B09"/>
    <w:multiLevelType w:val="hybridMultilevel"/>
    <w:tmpl w:val="11E4B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2B4FBC"/>
    <w:multiLevelType w:val="hybridMultilevel"/>
    <w:tmpl w:val="530E9FC2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5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7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452D0F"/>
    <w:multiLevelType w:val="hybridMultilevel"/>
    <w:tmpl w:val="B5D2EC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5B678B"/>
    <w:multiLevelType w:val="hybridMultilevel"/>
    <w:tmpl w:val="F51CF08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2" w15:restartNumberingAfterBreak="0">
    <w:nsid w:val="7CC15D72"/>
    <w:multiLevelType w:val="hybridMultilevel"/>
    <w:tmpl w:val="54C8D9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5"/>
  </w:num>
  <w:num w:numId="2" w16cid:durableId="1848669248">
    <w:abstractNumId w:val="18"/>
  </w:num>
  <w:num w:numId="3" w16cid:durableId="1877154578">
    <w:abstractNumId w:val="2"/>
  </w:num>
  <w:num w:numId="4" w16cid:durableId="1446462786">
    <w:abstractNumId w:val="6"/>
  </w:num>
  <w:num w:numId="5" w16cid:durableId="431634783">
    <w:abstractNumId w:val="22"/>
  </w:num>
  <w:num w:numId="6" w16cid:durableId="1765958959">
    <w:abstractNumId w:val="40"/>
  </w:num>
  <w:num w:numId="7" w16cid:durableId="1871339120">
    <w:abstractNumId w:val="26"/>
  </w:num>
  <w:num w:numId="8" w16cid:durableId="926185074">
    <w:abstractNumId w:val="3"/>
  </w:num>
  <w:num w:numId="9" w16cid:durableId="92014228">
    <w:abstractNumId w:val="12"/>
  </w:num>
  <w:num w:numId="10" w16cid:durableId="65687287">
    <w:abstractNumId w:val="15"/>
  </w:num>
  <w:num w:numId="11" w16cid:durableId="1220284872">
    <w:abstractNumId w:val="1"/>
  </w:num>
  <w:num w:numId="12" w16cid:durableId="1010528616">
    <w:abstractNumId w:val="37"/>
  </w:num>
  <w:num w:numId="13" w16cid:durableId="1867717361">
    <w:abstractNumId w:val="28"/>
  </w:num>
  <w:num w:numId="14" w16cid:durableId="1476292704">
    <w:abstractNumId w:val="35"/>
  </w:num>
  <w:num w:numId="15" w16cid:durableId="1743330671">
    <w:abstractNumId w:val="39"/>
  </w:num>
  <w:num w:numId="16" w16cid:durableId="1492090526">
    <w:abstractNumId w:val="21"/>
  </w:num>
  <w:num w:numId="17" w16cid:durableId="395662713">
    <w:abstractNumId w:val="5"/>
  </w:num>
  <w:num w:numId="18" w16cid:durableId="1630670604">
    <w:abstractNumId w:val="0"/>
  </w:num>
  <w:num w:numId="19" w16cid:durableId="187568126">
    <w:abstractNumId w:val="43"/>
  </w:num>
  <w:num w:numId="20" w16cid:durableId="2139911686">
    <w:abstractNumId w:val="4"/>
  </w:num>
  <w:num w:numId="21" w16cid:durableId="703334910">
    <w:abstractNumId w:val="9"/>
  </w:num>
  <w:num w:numId="22" w16cid:durableId="779639836">
    <w:abstractNumId w:val="29"/>
  </w:num>
  <w:num w:numId="23" w16cid:durableId="1243221029">
    <w:abstractNumId w:val="11"/>
  </w:num>
  <w:num w:numId="24" w16cid:durableId="728307859">
    <w:abstractNumId w:val="36"/>
  </w:num>
  <w:num w:numId="25" w16cid:durableId="1016270991">
    <w:abstractNumId w:val="41"/>
  </w:num>
  <w:num w:numId="26" w16cid:durableId="1396195560">
    <w:abstractNumId w:val="20"/>
  </w:num>
  <w:num w:numId="27" w16cid:durableId="1332297763">
    <w:abstractNumId w:val="24"/>
  </w:num>
  <w:num w:numId="28" w16cid:durableId="1891305250">
    <w:abstractNumId w:val="30"/>
  </w:num>
  <w:num w:numId="29" w16cid:durableId="1563103610">
    <w:abstractNumId w:val="17"/>
  </w:num>
  <w:num w:numId="30" w16cid:durableId="1633561382">
    <w:abstractNumId w:val="8"/>
  </w:num>
  <w:num w:numId="31" w16cid:durableId="1098061876">
    <w:abstractNumId w:val="16"/>
  </w:num>
  <w:num w:numId="32" w16cid:durableId="796685303">
    <w:abstractNumId w:val="10"/>
  </w:num>
  <w:num w:numId="33" w16cid:durableId="191191722">
    <w:abstractNumId w:val="42"/>
  </w:num>
  <w:num w:numId="34" w16cid:durableId="14281131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47990968">
    <w:abstractNumId w:val="7"/>
  </w:num>
  <w:num w:numId="36" w16cid:durableId="495610515">
    <w:abstractNumId w:val="33"/>
  </w:num>
  <w:num w:numId="37" w16cid:durableId="894387520">
    <w:abstractNumId w:val="34"/>
  </w:num>
  <w:num w:numId="38" w16cid:durableId="1335836606">
    <w:abstractNumId w:val="13"/>
  </w:num>
  <w:num w:numId="39" w16cid:durableId="1771585655">
    <w:abstractNumId w:val="31"/>
  </w:num>
  <w:num w:numId="40" w16cid:durableId="333455287">
    <w:abstractNumId w:val="32"/>
  </w:num>
  <w:num w:numId="41" w16cid:durableId="1102728844">
    <w:abstractNumId w:val="14"/>
  </w:num>
  <w:num w:numId="42" w16cid:durableId="1410807453">
    <w:abstractNumId w:val="38"/>
  </w:num>
  <w:num w:numId="43" w16cid:durableId="1104418157">
    <w:abstractNumId w:val="19"/>
  </w:num>
  <w:num w:numId="44" w16cid:durableId="483814258">
    <w:abstractNumId w:val="25"/>
  </w:num>
  <w:num w:numId="45" w16cid:durableId="578057258">
    <w:abstractNumId w:val="27"/>
  </w:num>
  <w:num w:numId="46" w16cid:durableId="7467308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D8C"/>
    <w:rsid w:val="0004234E"/>
    <w:rsid w:val="00042650"/>
    <w:rsid w:val="000508B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76BA4"/>
    <w:rsid w:val="0008794B"/>
    <w:rsid w:val="00095F57"/>
    <w:rsid w:val="00096C64"/>
    <w:rsid w:val="000A0EFD"/>
    <w:rsid w:val="000A1A39"/>
    <w:rsid w:val="000A37EE"/>
    <w:rsid w:val="000A7889"/>
    <w:rsid w:val="000B140F"/>
    <w:rsid w:val="000B167A"/>
    <w:rsid w:val="000B7B47"/>
    <w:rsid w:val="000B7DB0"/>
    <w:rsid w:val="000C3F31"/>
    <w:rsid w:val="000C7A28"/>
    <w:rsid w:val="000D2846"/>
    <w:rsid w:val="000D7550"/>
    <w:rsid w:val="000E2881"/>
    <w:rsid w:val="000E7560"/>
    <w:rsid w:val="000E7F4F"/>
    <w:rsid w:val="000F38D1"/>
    <w:rsid w:val="000F4E2E"/>
    <w:rsid w:val="0010127D"/>
    <w:rsid w:val="001023B7"/>
    <w:rsid w:val="00111E08"/>
    <w:rsid w:val="001165AD"/>
    <w:rsid w:val="00117665"/>
    <w:rsid w:val="00120958"/>
    <w:rsid w:val="00121732"/>
    <w:rsid w:val="00124C47"/>
    <w:rsid w:val="00127752"/>
    <w:rsid w:val="001329E0"/>
    <w:rsid w:val="00132BD0"/>
    <w:rsid w:val="00132D11"/>
    <w:rsid w:val="0013711D"/>
    <w:rsid w:val="001371AC"/>
    <w:rsid w:val="00146581"/>
    <w:rsid w:val="0015155A"/>
    <w:rsid w:val="001550D8"/>
    <w:rsid w:val="001575C5"/>
    <w:rsid w:val="00161E4B"/>
    <w:rsid w:val="001635B2"/>
    <w:rsid w:val="00171A57"/>
    <w:rsid w:val="00173048"/>
    <w:rsid w:val="00177658"/>
    <w:rsid w:val="00180C30"/>
    <w:rsid w:val="00181FE7"/>
    <w:rsid w:val="00184A6A"/>
    <w:rsid w:val="00185B85"/>
    <w:rsid w:val="00187C21"/>
    <w:rsid w:val="001915E3"/>
    <w:rsid w:val="00191F23"/>
    <w:rsid w:val="00194B64"/>
    <w:rsid w:val="001969B8"/>
    <w:rsid w:val="001A09A7"/>
    <w:rsid w:val="001A2792"/>
    <w:rsid w:val="001A5F83"/>
    <w:rsid w:val="001B4D3A"/>
    <w:rsid w:val="001B7EC7"/>
    <w:rsid w:val="001C1281"/>
    <w:rsid w:val="001C2EB7"/>
    <w:rsid w:val="001C7EEF"/>
    <w:rsid w:val="001D1E9D"/>
    <w:rsid w:val="001D2D5A"/>
    <w:rsid w:val="001D2DE2"/>
    <w:rsid w:val="001D4AD3"/>
    <w:rsid w:val="001D5411"/>
    <w:rsid w:val="001D726A"/>
    <w:rsid w:val="001E241C"/>
    <w:rsid w:val="001E34B7"/>
    <w:rsid w:val="001E3720"/>
    <w:rsid w:val="001E4E9F"/>
    <w:rsid w:val="001E6534"/>
    <w:rsid w:val="001F31C7"/>
    <w:rsid w:val="001F3529"/>
    <w:rsid w:val="001F62FB"/>
    <w:rsid w:val="001F6EBE"/>
    <w:rsid w:val="0021054B"/>
    <w:rsid w:val="002133FE"/>
    <w:rsid w:val="0021358F"/>
    <w:rsid w:val="002142EC"/>
    <w:rsid w:val="0021720D"/>
    <w:rsid w:val="00221796"/>
    <w:rsid w:val="00222315"/>
    <w:rsid w:val="00224CFA"/>
    <w:rsid w:val="00225E16"/>
    <w:rsid w:val="0022728A"/>
    <w:rsid w:val="00244A22"/>
    <w:rsid w:val="00250A1F"/>
    <w:rsid w:val="002576BA"/>
    <w:rsid w:val="002576CF"/>
    <w:rsid w:val="00261D0F"/>
    <w:rsid w:val="002623D2"/>
    <w:rsid w:val="00273429"/>
    <w:rsid w:val="00277564"/>
    <w:rsid w:val="00277EE5"/>
    <w:rsid w:val="00281828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D6979"/>
    <w:rsid w:val="002E0C3B"/>
    <w:rsid w:val="002E27F1"/>
    <w:rsid w:val="002E50AC"/>
    <w:rsid w:val="002F250B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467C"/>
    <w:rsid w:val="00347330"/>
    <w:rsid w:val="00347804"/>
    <w:rsid w:val="0035272E"/>
    <w:rsid w:val="00356EA6"/>
    <w:rsid w:val="00361942"/>
    <w:rsid w:val="00361E35"/>
    <w:rsid w:val="00362806"/>
    <w:rsid w:val="00363F35"/>
    <w:rsid w:val="00370CE9"/>
    <w:rsid w:val="00373ED7"/>
    <w:rsid w:val="003745E3"/>
    <w:rsid w:val="003843A0"/>
    <w:rsid w:val="00385377"/>
    <w:rsid w:val="003871AC"/>
    <w:rsid w:val="003876D4"/>
    <w:rsid w:val="003907EE"/>
    <w:rsid w:val="0039490A"/>
    <w:rsid w:val="00395497"/>
    <w:rsid w:val="0039565F"/>
    <w:rsid w:val="00396D11"/>
    <w:rsid w:val="00397981"/>
    <w:rsid w:val="003A0C32"/>
    <w:rsid w:val="003B157A"/>
    <w:rsid w:val="003B3CF8"/>
    <w:rsid w:val="003B3E84"/>
    <w:rsid w:val="003B4EAA"/>
    <w:rsid w:val="003B70B5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21CA"/>
    <w:rsid w:val="0041520F"/>
    <w:rsid w:val="00415CF8"/>
    <w:rsid w:val="004165F9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6111"/>
    <w:rsid w:val="00456A7C"/>
    <w:rsid w:val="00460542"/>
    <w:rsid w:val="00460DB9"/>
    <w:rsid w:val="004613D3"/>
    <w:rsid w:val="00464238"/>
    <w:rsid w:val="00464B4E"/>
    <w:rsid w:val="004655BF"/>
    <w:rsid w:val="00474B76"/>
    <w:rsid w:val="00474C79"/>
    <w:rsid w:val="004766CF"/>
    <w:rsid w:val="004766E6"/>
    <w:rsid w:val="00483342"/>
    <w:rsid w:val="00487FF1"/>
    <w:rsid w:val="004934B6"/>
    <w:rsid w:val="00493AF0"/>
    <w:rsid w:val="0049431E"/>
    <w:rsid w:val="004947C2"/>
    <w:rsid w:val="004976AC"/>
    <w:rsid w:val="004A0416"/>
    <w:rsid w:val="004A054F"/>
    <w:rsid w:val="004A0E47"/>
    <w:rsid w:val="004A56F0"/>
    <w:rsid w:val="004A67F7"/>
    <w:rsid w:val="004A6BD5"/>
    <w:rsid w:val="004B0179"/>
    <w:rsid w:val="004B1FA8"/>
    <w:rsid w:val="004B577E"/>
    <w:rsid w:val="004B66B5"/>
    <w:rsid w:val="004C2EC0"/>
    <w:rsid w:val="004C7F07"/>
    <w:rsid w:val="004D1093"/>
    <w:rsid w:val="004D2673"/>
    <w:rsid w:val="004D6357"/>
    <w:rsid w:val="004E1FB0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902"/>
    <w:rsid w:val="00507C30"/>
    <w:rsid w:val="00507D78"/>
    <w:rsid w:val="00512CD8"/>
    <w:rsid w:val="005130F7"/>
    <w:rsid w:val="005132A4"/>
    <w:rsid w:val="00514B0B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952"/>
    <w:rsid w:val="00581E5F"/>
    <w:rsid w:val="00584B7C"/>
    <w:rsid w:val="00590F98"/>
    <w:rsid w:val="00591746"/>
    <w:rsid w:val="00592EEE"/>
    <w:rsid w:val="00596612"/>
    <w:rsid w:val="005975CB"/>
    <w:rsid w:val="005A31A6"/>
    <w:rsid w:val="005A4C95"/>
    <w:rsid w:val="005A6754"/>
    <w:rsid w:val="005A6E61"/>
    <w:rsid w:val="005B1ACA"/>
    <w:rsid w:val="005B4C68"/>
    <w:rsid w:val="005B729D"/>
    <w:rsid w:val="005C2A6F"/>
    <w:rsid w:val="005C40DC"/>
    <w:rsid w:val="005C54E1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916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2667"/>
    <w:rsid w:val="006633C0"/>
    <w:rsid w:val="00666355"/>
    <w:rsid w:val="006700CA"/>
    <w:rsid w:val="00673F28"/>
    <w:rsid w:val="006805CB"/>
    <w:rsid w:val="00682F92"/>
    <w:rsid w:val="00682F99"/>
    <w:rsid w:val="0068617A"/>
    <w:rsid w:val="0068755E"/>
    <w:rsid w:val="0069580D"/>
    <w:rsid w:val="00695B3B"/>
    <w:rsid w:val="00695FAE"/>
    <w:rsid w:val="006A6597"/>
    <w:rsid w:val="006A7782"/>
    <w:rsid w:val="006A77FE"/>
    <w:rsid w:val="006A7F43"/>
    <w:rsid w:val="006B0728"/>
    <w:rsid w:val="006B1C84"/>
    <w:rsid w:val="006B22C6"/>
    <w:rsid w:val="006B2A3F"/>
    <w:rsid w:val="006B47D3"/>
    <w:rsid w:val="006B4E12"/>
    <w:rsid w:val="006C30F6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701882"/>
    <w:rsid w:val="00702C15"/>
    <w:rsid w:val="0070589F"/>
    <w:rsid w:val="007161C1"/>
    <w:rsid w:val="00716CDF"/>
    <w:rsid w:val="007214AF"/>
    <w:rsid w:val="0072404F"/>
    <w:rsid w:val="00725A4C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C49"/>
    <w:rsid w:val="00786E52"/>
    <w:rsid w:val="007926C2"/>
    <w:rsid w:val="00797A4B"/>
    <w:rsid w:val="007A3200"/>
    <w:rsid w:val="007A3BE1"/>
    <w:rsid w:val="007B23F9"/>
    <w:rsid w:val="007B3848"/>
    <w:rsid w:val="007B53C0"/>
    <w:rsid w:val="007B61C8"/>
    <w:rsid w:val="007B69E9"/>
    <w:rsid w:val="007B7AC1"/>
    <w:rsid w:val="007C0754"/>
    <w:rsid w:val="007C2648"/>
    <w:rsid w:val="007C27B8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05D06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28C9"/>
    <w:rsid w:val="008558C1"/>
    <w:rsid w:val="00856F56"/>
    <w:rsid w:val="008575E2"/>
    <w:rsid w:val="00866ECC"/>
    <w:rsid w:val="00867A97"/>
    <w:rsid w:val="0087051F"/>
    <w:rsid w:val="00873625"/>
    <w:rsid w:val="0088061E"/>
    <w:rsid w:val="0088217C"/>
    <w:rsid w:val="0088376C"/>
    <w:rsid w:val="00884261"/>
    <w:rsid w:val="0088529B"/>
    <w:rsid w:val="008861C4"/>
    <w:rsid w:val="008918D8"/>
    <w:rsid w:val="008A1DDF"/>
    <w:rsid w:val="008A277D"/>
    <w:rsid w:val="008A3DCD"/>
    <w:rsid w:val="008A52C1"/>
    <w:rsid w:val="008A780B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5424"/>
    <w:rsid w:val="00906D13"/>
    <w:rsid w:val="00907963"/>
    <w:rsid w:val="009114F6"/>
    <w:rsid w:val="0091660D"/>
    <w:rsid w:val="00916749"/>
    <w:rsid w:val="00917FC1"/>
    <w:rsid w:val="009216D8"/>
    <w:rsid w:val="00921D76"/>
    <w:rsid w:val="0092204C"/>
    <w:rsid w:val="00927AEB"/>
    <w:rsid w:val="00933497"/>
    <w:rsid w:val="009351FD"/>
    <w:rsid w:val="00935993"/>
    <w:rsid w:val="00940258"/>
    <w:rsid w:val="00940994"/>
    <w:rsid w:val="00944064"/>
    <w:rsid w:val="0095179B"/>
    <w:rsid w:val="00952B5E"/>
    <w:rsid w:val="00955050"/>
    <w:rsid w:val="00961018"/>
    <w:rsid w:val="00962552"/>
    <w:rsid w:val="0096325B"/>
    <w:rsid w:val="00963556"/>
    <w:rsid w:val="00966FF8"/>
    <w:rsid w:val="00972A09"/>
    <w:rsid w:val="00974FF3"/>
    <w:rsid w:val="009A3D4E"/>
    <w:rsid w:val="009A4666"/>
    <w:rsid w:val="009B2725"/>
    <w:rsid w:val="009B77B4"/>
    <w:rsid w:val="009C2D84"/>
    <w:rsid w:val="009C31D6"/>
    <w:rsid w:val="009C3E83"/>
    <w:rsid w:val="009C7377"/>
    <w:rsid w:val="009D5DAB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F4F"/>
    <w:rsid w:val="00A143C4"/>
    <w:rsid w:val="00A24510"/>
    <w:rsid w:val="00A24613"/>
    <w:rsid w:val="00A26380"/>
    <w:rsid w:val="00A27F18"/>
    <w:rsid w:val="00A35B86"/>
    <w:rsid w:val="00A366FE"/>
    <w:rsid w:val="00A36E24"/>
    <w:rsid w:val="00A63349"/>
    <w:rsid w:val="00A70772"/>
    <w:rsid w:val="00A73A09"/>
    <w:rsid w:val="00A7511E"/>
    <w:rsid w:val="00A7579B"/>
    <w:rsid w:val="00A7617A"/>
    <w:rsid w:val="00A82152"/>
    <w:rsid w:val="00A86B9B"/>
    <w:rsid w:val="00A93524"/>
    <w:rsid w:val="00A93922"/>
    <w:rsid w:val="00A9524B"/>
    <w:rsid w:val="00AA47B1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54AF"/>
    <w:rsid w:val="00B056FB"/>
    <w:rsid w:val="00B06156"/>
    <w:rsid w:val="00B06DC2"/>
    <w:rsid w:val="00B077B8"/>
    <w:rsid w:val="00B12CA3"/>
    <w:rsid w:val="00B16738"/>
    <w:rsid w:val="00B22DC2"/>
    <w:rsid w:val="00B24311"/>
    <w:rsid w:val="00B30E4C"/>
    <w:rsid w:val="00B41F5B"/>
    <w:rsid w:val="00B50A01"/>
    <w:rsid w:val="00B53049"/>
    <w:rsid w:val="00B56C49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1053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5E6"/>
    <w:rsid w:val="00C322D8"/>
    <w:rsid w:val="00C33376"/>
    <w:rsid w:val="00C34A46"/>
    <w:rsid w:val="00C40EA1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011F"/>
    <w:rsid w:val="00D416C1"/>
    <w:rsid w:val="00D42540"/>
    <w:rsid w:val="00D446FE"/>
    <w:rsid w:val="00D44A70"/>
    <w:rsid w:val="00D46C59"/>
    <w:rsid w:val="00D50B3E"/>
    <w:rsid w:val="00D50F15"/>
    <w:rsid w:val="00D5585D"/>
    <w:rsid w:val="00D57DC1"/>
    <w:rsid w:val="00D62461"/>
    <w:rsid w:val="00D65783"/>
    <w:rsid w:val="00D72FEC"/>
    <w:rsid w:val="00D7328C"/>
    <w:rsid w:val="00D74772"/>
    <w:rsid w:val="00D7752C"/>
    <w:rsid w:val="00D80476"/>
    <w:rsid w:val="00D8160D"/>
    <w:rsid w:val="00D8395C"/>
    <w:rsid w:val="00D856C2"/>
    <w:rsid w:val="00D87F96"/>
    <w:rsid w:val="00D91F50"/>
    <w:rsid w:val="00D91FE8"/>
    <w:rsid w:val="00D95938"/>
    <w:rsid w:val="00D96D7E"/>
    <w:rsid w:val="00DA3054"/>
    <w:rsid w:val="00DA3DF7"/>
    <w:rsid w:val="00DA655E"/>
    <w:rsid w:val="00DA6A61"/>
    <w:rsid w:val="00DB2592"/>
    <w:rsid w:val="00DC155F"/>
    <w:rsid w:val="00DC47D9"/>
    <w:rsid w:val="00DC49A3"/>
    <w:rsid w:val="00DC539B"/>
    <w:rsid w:val="00DC5980"/>
    <w:rsid w:val="00DD4412"/>
    <w:rsid w:val="00DD7D34"/>
    <w:rsid w:val="00DE1047"/>
    <w:rsid w:val="00DE5809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16BCC"/>
    <w:rsid w:val="00E21535"/>
    <w:rsid w:val="00E23829"/>
    <w:rsid w:val="00E34C1F"/>
    <w:rsid w:val="00E430F8"/>
    <w:rsid w:val="00E4344D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9F1"/>
    <w:rsid w:val="00E87659"/>
    <w:rsid w:val="00E902FD"/>
    <w:rsid w:val="00E9426A"/>
    <w:rsid w:val="00EA11A7"/>
    <w:rsid w:val="00EA259E"/>
    <w:rsid w:val="00EA37C4"/>
    <w:rsid w:val="00EA5BB8"/>
    <w:rsid w:val="00EA6316"/>
    <w:rsid w:val="00EB4915"/>
    <w:rsid w:val="00EB77E5"/>
    <w:rsid w:val="00EC1C6E"/>
    <w:rsid w:val="00EC48D9"/>
    <w:rsid w:val="00EC799F"/>
    <w:rsid w:val="00ED6B48"/>
    <w:rsid w:val="00ED7355"/>
    <w:rsid w:val="00EE1FF7"/>
    <w:rsid w:val="00EE2F35"/>
    <w:rsid w:val="00EE330B"/>
    <w:rsid w:val="00EE3FC7"/>
    <w:rsid w:val="00EE5043"/>
    <w:rsid w:val="00EF29D9"/>
    <w:rsid w:val="00EF360D"/>
    <w:rsid w:val="00F0295B"/>
    <w:rsid w:val="00F06EAD"/>
    <w:rsid w:val="00F121ED"/>
    <w:rsid w:val="00F1467E"/>
    <w:rsid w:val="00F14C3F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6530"/>
    <w:rsid w:val="00F466E7"/>
    <w:rsid w:val="00F535B3"/>
    <w:rsid w:val="00F53A56"/>
    <w:rsid w:val="00F54CA3"/>
    <w:rsid w:val="00F5546C"/>
    <w:rsid w:val="00F55673"/>
    <w:rsid w:val="00F57F83"/>
    <w:rsid w:val="00F66383"/>
    <w:rsid w:val="00F73476"/>
    <w:rsid w:val="00F760A2"/>
    <w:rsid w:val="00F7699B"/>
    <w:rsid w:val="00F90BCB"/>
    <w:rsid w:val="00F93DB3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80C30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75</cp:revision>
  <cp:lastPrinted>2025-02-21T13:05:00Z</cp:lastPrinted>
  <dcterms:created xsi:type="dcterms:W3CDTF">2025-09-19T19:59:00Z</dcterms:created>
  <dcterms:modified xsi:type="dcterms:W3CDTF">2026-02-15T21:01:00Z</dcterms:modified>
</cp:coreProperties>
</file>